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0207" w:type="dxa"/>
        <w:tblInd w:w="-318" w:type="dxa"/>
        <w:tblLook w:val="04A0"/>
      </w:tblPr>
      <w:tblGrid>
        <w:gridCol w:w="5671"/>
        <w:gridCol w:w="4536"/>
      </w:tblGrid>
      <w:tr w:rsidR="0022359C" w:rsidRPr="000406FA" w:rsidTr="00815BD4">
        <w:tc>
          <w:tcPr>
            <w:tcW w:w="5671" w:type="dxa"/>
          </w:tcPr>
          <w:p w:rsidR="0022359C" w:rsidRPr="000406FA" w:rsidRDefault="0022359C" w:rsidP="00815BD4">
            <w:pPr>
              <w:ind w:left="50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06FA">
              <w:rPr>
                <w:rFonts w:ascii="Times New Roman" w:hAnsi="Times New Roman" w:cs="Times New Roman"/>
                <w:b/>
                <w:sz w:val="28"/>
                <w:szCs w:val="28"/>
              </w:rPr>
              <w:t>Бланк ответов</w:t>
            </w:r>
          </w:p>
          <w:p w:rsidR="0022359C" w:rsidRPr="000406FA" w:rsidRDefault="0022359C" w:rsidP="00815BD4">
            <w:pPr>
              <w:jc w:val="center"/>
              <w:rPr>
                <w:rStyle w:val="c3"/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Style w:val="c3"/>
                <w:rFonts w:ascii="Times New Roman" w:hAnsi="Times New Roman" w:cs="Times New Roman"/>
                <w:b/>
                <w:sz w:val="28"/>
                <w:szCs w:val="28"/>
              </w:rPr>
              <w:t>9</w:t>
            </w:r>
            <w:r w:rsidRPr="000406FA">
              <w:rPr>
                <w:rStyle w:val="c3"/>
                <w:rFonts w:ascii="Times New Roman" w:hAnsi="Times New Roman" w:cs="Times New Roman"/>
                <w:b/>
                <w:sz w:val="28"/>
                <w:szCs w:val="28"/>
              </w:rPr>
              <w:t xml:space="preserve"> Областная заочная дистанционная </w:t>
            </w:r>
          </w:p>
          <w:p w:rsidR="0022359C" w:rsidRPr="000406FA" w:rsidRDefault="0022359C" w:rsidP="00815BD4">
            <w:pPr>
              <w:jc w:val="center"/>
              <w:rPr>
                <w:rStyle w:val="c3"/>
                <w:rFonts w:ascii="Times New Roman" w:hAnsi="Times New Roman" w:cs="Times New Roman"/>
                <w:b/>
                <w:sz w:val="28"/>
                <w:szCs w:val="28"/>
              </w:rPr>
            </w:pPr>
            <w:r w:rsidRPr="000406FA">
              <w:rPr>
                <w:rStyle w:val="c3"/>
                <w:rFonts w:ascii="Times New Roman" w:hAnsi="Times New Roman" w:cs="Times New Roman"/>
                <w:b/>
                <w:sz w:val="28"/>
                <w:szCs w:val="28"/>
              </w:rPr>
              <w:t xml:space="preserve">олимпиада школьников  по экологии </w:t>
            </w:r>
          </w:p>
          <w:p w:rsidR="0022359C" w:rsidRPr="000406FA" w:rsidRDefault="0022359C" w:rsidP="00815BD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Style w:val="c3"/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  <w:r w:rsidRPr="000406FA">
              <w:rPr>
                <w:rStyle w:val="c3"/>
                <w:rFonts w:ascii="Times New Roman" w:hAnsi="Times New Roman" w:cs="Times New Roman"/>
                <w:b/>
                <w:sz w:val="28"/>
                <w:szCs w:val="28"/>
              </w:rPr>
              <w:t xml:space="preserve"> класс</w:t>
            </w:r>
          </w:p>
        </w:tc>
        <w:tc>
          <w:tcPr>
            <w:tcW w:w="4536" w:type="dxa"/>
          </w:tcPr>
          <w:p w:rsidR="0022359C" w:rsidRPr="003776FF" w:rsidRDefault="0022359C" w:rsidP="00815BD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776FF">
              <w:rPr>
                <w:rFonts w:ascii="Times New Roman" w:hAnsi="Times New Roman" w:cs="Times New Roman"/>
                <w:sz w:val="24"/>
                <w:szCs w:val="28"/>
              </w:rPr>
              <w:t>Место для штампа образовательного учреждения</w:t>
            </w:r>
          </w:p>
          <w:p w:rsidR="0022359C" w:rsidRPr="000406FA" w:rsidRDefault="0022359C" w:rsidP="00815BD4">
            <w:pPr>
              <w:rPr>
                <w:b/>
                <w:sz w:val="28"/>
                <w:szCs w:val="28"/>
              </w:rPr>
            </w:pPr>
          </w:p>
        </w:tc>
      </w:tr>
    </w:tbl>
    <w:tbl>
      <w:tblPr>
        <w:tblStyle w:val="a3"/>
        <w:tblpPr w:leftFromText="180" w:rightFromText="180" w:vertAnchor="text" w:horzAnchor="margin" w:tblpXSpec="center" w:tblpY="406"/>
        <w:tblW w:w="10173" w:type="dxa"/>
        <w:tblLook w:val="04A0"/>
      </w:tblPr>
      <w:tblGrid>
        <w:gridCol w:w="5637"/>
        <w:gridCol w:w="4536"/>
      </w:tblGrid>
      <w:tr w:rsidR="0022359C" w:rsidRPr="000406FA" w:rsidTr="00815BD4">
        <w:tc>
          <w:tcPr>
            <w:tcW w:w="5637" w:type="dxa"/>
          </w:tcPr>
          <w:p w:rsidR="0022359C" w:rsidRPr="000406FA" w:rsidRDefault="0022359C" w:rsidP="00815BD4">
            <w:pPr>
              <w:rPr>
                <w:rStyle w:val="c3"/>
                <w:rFonts w:ascii="Times New Roman" w:hAnsi="Times New Roman" w:cs="Times New Roman"/>
                <w:b/>
                <w:sz w:val="28"/>
                <w:szCs w:val="28"/>
              </w:rPr>
            </w:pPr>
            <w:r w:rsidRPr="000406FA">
              <w:rPr>
                <w:rStyle w:val="c3"/>
                <w:rFonts w:ascii="Times New Roman" w:hAnsi="Times New Roman" w:cs="Times New Roman"/>
                <w:b/>
                <w:sz w:val="28"/>
                <w:szCs w:val="28"/>
              </w:rPr>
              <w:t>Район      (город)</w:t>
            </w:r>
          </w:p>
        </w:tc>
        <w:tc>
          <w:tcPr>
            <w:tcW w:w="4536" w:type="dxa"/>
          </w:tcPr>
          <w:p w:rsidR="0022359C" w:rsidRPr="000406FA" w:rsidRDefault="0022359C" w:rsidP="00815BD4">
            <w:pPr>
              <w:rPr>
                <w:rStyle w:val="c3"/>
                <w:rFonts w:ascii="Times New Roman" w:hAnsi="Times New Roman" w:cs="Times New Roman"/>
                <w:b/>
                <w:sz w:val="28"/>
                <w:szCs w:val="28"/>
              </w:rPr>
            </w:pPr>
            <w:r w:rsidRPr="000406FA">
              <w:rPr>
                <w:rStyle w:val="c3"/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</w:p>
        </w:tc>
      </w:tr>
      <w:tr w:rsidR="0022359C" w:rsidRPr="000406FA" w:rsidTr="00815BD4">
        <w:tc>
          <w:tcPr>
            <w:tcW w:w="5637" w:type="dxa"/>
          </w:tcPr>
          <w:p w:rsidR="0022359C" w:rsidRPr="000406FA" w:rsidRDefault="0022359C" w:rsidP="00815BD4">
            <w:pPr>
              <w:rPr>
                <w:rStyle w:val="c3"/>
                <w:rFonts w:ascii="Times New Roman" w:hAnsi="Times New Roman" w:cs="Times New Roman"/>
                <w:b/>
                <w:sz w:val="28"/>
                <w:szCs w:val="28"/>
              </w:rPr>
            </w:pPr>
            <w:r w:rsidRPr="000406FA">
              <w:rPr>
                <w:rStyle w:val="c3"/>
                <w:rFonts w:ascii="Times New Roman" w:hAnsi="Times New Roman" w:cs="Times New Roman"/>
                <w:b/>
                <w:sz w:val="28"/>
                <w:szCs w:val="28"/>
              </w:rPr>
              <w:t>Название   ОУ</w:t>
            </w:r>
          </w:p>
        </w:tc>
        <w:tc>
          <w:tcPr>
            <w:tcW w:w="4536" w:type="dxa"/>
          </w:tcPr>
          <w:p w:rsidR="0022359C" w:rsidRPr="000406FA" w:rsidRDefault="0022359C" w:rsidP="00815BD4">
            <w:pPr>
              <w:rPr>
                <w:rStyle w:val="c3"/>
                <w:rFonts w:ascii="Times New Roman" w:hAnsi="Times New Roman" w:cs="Times New Roman"/>
                <w:b/>
                <w:sz w:val="28"/>
                <w:szCs w:val="28"/>
              </w:rPr>
            </w:pPr>
            <w:r w:rsidRPr="000406FA">
              <w:rPr>
                <w:rStyle w:val="c3"/>
                <w:rFonts w:ascii="Times New Roman" w:hAnsi="Times New Roman" w:cs="Times New Roman"/>
                <w:b/>
                <w:sz w:val="28"/>
                <w:szCs w:val="28"/>
              </w:rPr>
              <w:t>Класс</w:t>
            </w:r>
          </w:p>
        </w:tc>
      </w:tr>
      <w:tr w:rsidR="0022359C" w:rsidRPr="000406FA" w:rsidTr="00815BD4">
        <w:trPr>
          <w:trHeight w:val="277"/>
        </w:trPr>
        <w:tc>
          <w:tcPr>
            <w:tcW w:w="5637" w:type="dxa"/>
          </w:tcPr>
          <w:p w:rsidR="0022359C" w:rsidRPr="000406FA" w:rsidRDefault="0022359C" w:rsidP="00815BD4">
            <w:pPr>
              <w:rPr>
                <w:rStyle w:val="c3"/>
                <w:rFonts w:ascii="Times New Roman" w:hAnsi="Times New Roman" w:cs="Times New Roman"/>
                <w:b/>
                <w:sz w:val="28"/>
                <w:szCs w:val="28"/>
              </w:rPr>
            </w:pPr>
            <w:r w:rsidRPr="000406FA">
              <w:rPr>
                <w:rStyle w:val="c3"/>
                <w:rFonts w:ascii="Times New Roman" w:hAnsi="Times New Roman" w:cs="Times New Roman"/>
                <w:b/>
                <w:sz w:val="28"/>
                <w:szCs w:val="28"/>
              </w:rPr>
              <w:t>Фамилия учителя</w:t>
            </w:r>
          </w:p>
        </w:tc>
        <w:tc>
          <w:tcPr>
            <w:tcW w:w="4536" w:type="dxa"/>
          </w:tcPr>
          <w:p w:rsidR="0022359C" w:rsidRPr="000406FA" w:rsidRDefault="0022359C" w:rsidP="00815BD4">
            <w:pPr>
              <w:rPr>
                <w:rStyle w:val="c3"/>
                <w:rFonts w:ascii="Times New Roman" w:hAnsi="Times New Roman" w:cs="Times New Roman"/>
                <w:b/>
                <w:sz w:val="28"/>
                <w:szCs w:val="28"/>
              </w:rPr>
            </w:pPr>
            <w:r w:rsidRPr="000406FA">
              <w:rPr>
                <w:rStyle w:val="c3"/>
                <w:rFonts w:ascii="Times New Roman" w:hAnsi="Times New Roman" w:cs="Times New Roman"/>
                <w:b/>
                <w:sz w:val="28"/>
                <w:szCs w:val="28"/>
              </w:rPr>
              <w:t>Фамилия</w:t>
            </w:r>
          </w:p>
        </w:tc>
      </w:tr>
      <w:tr w:rsidR="0022359C" w:rsidRPr="000406FA" w:rsidTr="00815BD4">
        <w:trPr>
          <w:trHeight w:val="266"/>
        </w:trPr>
        <w:tc>
          <w:tcPr>
            <w:tcW w:w="5637" w:type="dxa"/>
          </w:tcPr>
          <w:p w:rsidR="0022359C" w:rsidRPr="000406FA" w:rsidRDefault="0022359C" w:rsidP="00815BD4">
            <w:pPr>
              <w:rPr>
                <w:rStyle w:val="c3"/>
                <w:rFonts w:ascii="Times New Roman" w:hAnsi="Times New Roman" w:cs="Times New Roman"/>
                <w:b/>
                <w:sz w:val="28"/>
                <w:szCs w:val="28"/>
              </w:rPr>
            </w:pPr>
            <w:r w:rsidRPr="000406FA">
              <w:rPr>
                <w:rStyle w:val="c3"/>
                <w:rFonts w:ascii="Times New Roman" w:hAnsi="Times New Roman" w:cs="Times New Roman"/>
                <w:b/>
                <w:sz w:val="28"/>
                <w:szCs w:val="28"/>
              </w:rPr>
              <w:t>Имя учителя</w:t>
            </w:r>
          </w:p>
        </w:tc>
        <w:tc>
          <w:tcPr>
            <w:tcW w:w="4536" w:type="dxa"/>
          </w:tcPr>
          <w:p w:rsidR="0022359C" w:rsidRPr="000406FA" w:rsidRDefault="0022359C" w:rsidP="00815BD4">
            <w:pPr>
              <w:rPr>
                <w:rStyle w:val="c3"/>
                <w:rFonts w:ascii="Times New Roman" w:hAnsi="Times New Roman" w:cs="Times New Roman"/>
                <w:b/>
                <w:sz w:val="28"/>
                <w:szCs w:val="28"/>
              </w:rPr>
            </w:pPr>
            <w:r w:rsidRPr="000406FA">
              <w:rPr>
                <w:rStyle w:val="c3"/>
                <w:rFonts w:ascii="Times New Roman" w:hAnsi="Times New Roman" w:cs="Times New Roman"/>
                <w:b/>
                <w:sz w:val="28"/>
                <w:szCs w:val="28"/>
              </w:rPr>
              <w:t>Имя ученика</w:t>
            </w:r>
          </w:p>
        </w:tc>
      </w:tr>
      <w:tr w:rsidR="0022359C" w:rsidRPr="000406FA" w:rsidTr="00815BD4">
        <w:tc>
          <w:tcPr>
            <w:tcW w:w="5637" w:type="dxa"/>
          </w:tcPr>
          <w:p w:rsidR="0022359C" w:rsidRPr="000406FA" w:rsidRDefault="0022359C" w:rsidP="00815BD4">
            <w:pPr>
              <w:rPr>
                <w:rStyle w:val="c3"/>
                <w:rFonts w:ascii="Times New Roman" w:hAnsi="Times New Roman" w:cs="Times New Roman"/>
                <w:b/>
                <w:sz w:val="28"/>
                <w:szCs w:val="28"/>
              </w:rPr>
            </w:pPr>
            <w:r w:rsidRPr="000406FA">
              <w:rPr>
                <w:rStyle w:val="c3"/>
                <w:rFonts w:ascii="Times New Roman" w:hAnsi="Times New Roman" w:cs="Times New Roman"/>
                <w:b/>
                <w:sz w:val="28"/>
                <w:szCs w:val="28"/>
              </w:rPr>
              <w:t>Отчество  учителя</w:t>
            </w:r>
          </w:p>
        </w:tc>
        <w:tc>
          <w:tcPr>
            <w:tcW w:w="4536" w:type="dxa"/>
          </w:tcPr>
          <w:p w:rsidR="0022359C" w:rsidRPr="000406FA" w:rsidRDefault="0022359C" w:rsidP="00815BD4">
            <w:pPr>
              <w:rPr>
                <w:rStyle w:val="c3"/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22359C" w:rsidRPr="000406FA" w:rsidRDefault="0022359C" w:rsidP="0022359C">
      <w:pPr>
        <w:spacing w:after="0" w:line="240" w:lineRule="auto"/>
        <w:rPr>
          <w:sz w:val="28"/>
          <w:szCs w:val="28"/>
        </w:rPr>
      </w:pPr>
    </w:p>
    <w:p w:rsidR="0022359C" w:rsidRPr="000406FA" w:rsidRDefault="0022359C" w:rsidP="0022359C">
      <w:pPr>
        <w:spacing w:after="0" w:line="240" w:lineRule="auto"/>
        <w:rPr>
          <w:sz w:val="28"/>
          <w:szCs w:val="28"/>
        </w:rPr>
      </w:pPr>
    </w:p>
    <w:p w:rsidR="0022359C" w:rsidRDefault="0022359C" w:rsidP="0022359C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ЧАСТЬ</w:t>
      </w:r>
      <w:r w:rsidR="000C5002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Pr="000C5002">
        <w:rPr>
          <w:rFonts w:ascii="Times New Roman" w:hAnsi="Times New Roman" w:cs="Times New Roman"/>
          <w:b/>
          <w:sz w:val="32"/>
          <w:szCs w:val="28"/>
        </w:rPr>
        <w:t>1</w:t>
      </w:r>
      <w:r>
        <w:rPr>
          <w:rFonts w:ascii="Times New Roman" w:hAnsi="Times New Roman" w:cs="Times New Roman"/>
          <w:b/>
          <w:sz w:val="24"/>
          <w:szCs w:val="28"/>
        </w:rPr>
        <w:t xml:space="preserve">. </w:t>
      </w:r>
      <w:r w:rsidRPr="00657471">
        <w:rPr>
          <w:rFonts w:ascii="Times New Roman" w:hAnsi="Times New Roman" w:cs="Times New Roman"/>
          <w:b/>
          <w:sz w:val="24"/>
          <w:szCs w:val="28"/>
        </w:rPr>
        <w:t xml:space="preserve"> Задания с выбором одного верного ответа из четырех. </w:t>
      </w:r>
    </w:p>
    <w:tbl>
      <w:tblPr>
        <w:tblStyle w:val="a3"/>
        <w:tblW w:w="9889" w:type="dxa"/>
        <w:tblLook w:val="04A0"/>
      </w:tblPr>
      <w:tblGrid>
        <w:gridCol w:w="1434"/>
        <w:gridCol w:w="815"/>
        <w:gridCol w:w="963"/>
        <w:gridCol w:w="819"/>
        <w:gridCol w:w="818"/>
        <w:gridCol w:w="819"/>
        <w:gridCol w:w="818"/>
        <w:gridCol w:w="948"/>
        <w:gridCol w:w="818"/>
        <w:gridCol w:w="819"/>
        <w:gridCol w:w="818"/>
      </w:tblGrid>
      <w:tr w:rsidR="0022359C" w:rsidRPr="000406FA" w:rsidTr="00815BD4">
        <w:tc>
          <w:tcPr>
            <w:tcW w:w="1434" w:type="dxa"/>
          </w:tcPr>
          <w:p w:rsidR="0022359C" w:rsidRPr="00872A73" w:rsidRDefault="0022359C" w:rsidP="00815BD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72A73">
              <w:rPr>
                <w:rFonts w:ascii="Times New Roman" w:hAnsi="Times New Roman" w:cs="Times New Roman"/>
                <w:sz w:val="24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задания</w:t>
            </w:r>
          </w:p>
        </w:tc>
        <w:tc>
          <w:tcPr>
            <w:tcW w:w="815" w:type="dxa"/>
          </w:tcPr>
          <w:p w:rsidR="0022359C" w:rsidRPr="000406FA" w:rsidRDefault="0022359C" w:rsidP="00815BD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06FA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963" w:type="dxa"/>
          </w:tcPr>
          <w:p w:rsidR="0022359C" w:rsidRPr="000406FA" w:rsidRDefault="0022359C" w:rsidP="00815BD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06FA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819" w:type="dxa"/>
          </w:tcPr>
          <w:p w:rsidR="0022359C" w:rsidRPr="000406FA" w:rsidRDefault="0022359C" w:rsidP="00815BD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06FA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818" w:type="dxa"/>
          </w:tcPr>
          <w:p w:rsidR="0022359C" w:rsidRPr="000406FA" w:rsidRDefault="0022359C" w:rsidP="00815BD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06FA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819" w:type="dxa"/>
          </w:tcPr>
          <w:p w:rsidR="0022359C" w:rsidRPr="000406FA" w:rsidRDefault="0022359C" w:rsidP="00815BD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06FA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818" w:type="dxa"/>
          </w:tcPr>
          <w:p w:rsidR="0022359C" w:rsidRPr="000406FA" w:rsidRDefault="0022359C" w:rsidP="00815BD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06FA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948" w:type="dxa"/>
          </w:tcPr>
          <w:p w:rsidR="0022359C" w:rsidRPr="000406FA" w:rsidRDefault="0022359C" w:rsidP="00815BD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06FA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818" w:type="dxa"/>
          </w:tcPr>
          <w:p w:rsidR="0022359C" w:rsidRPr="000406FA" w:rsidRDefault="0022359C" w:rsidP="00815BD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06FA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819" w:type="dxa"/>
          </w:tcPr>
          <w:p w:rsidR="0022359C" w:rsidRPr="000406FA" w:rsidRDefault="0022359C" w:rsidP="00815BD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06FA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818" w:type="dxa"/>
          </w:tcPr>
          <w:p w:rsidR="0022359C" w:rsidRPr="000406FA" w:rsidRDefault="0022359C" w:rsidP="00815BD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06FA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</w:tr>
      <w:tr w:rsidR="0022359C" w:rsidRPr="000406FA" w:rsidTr="000C5002">
        <w:trPr>
          <w:trHeight w:val="104"/>
        </w:trPr>
        <w:tc>
          <w:tcPr>
            <w:tcW w:w="1434" w:type="dxa"/>
            <w:vAlign w:val="center"/>
          </w:tcPr>
          <w:p w:rsidR="0022359C" w:rsidRPr="00872A73" w:rsidRDefault="0022359C" w:rsidP="000C5002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72A73">
              <w:rPr>
                <w:rFonts w:ascii="Times New Roman" w:hAnsi="Times New Roman" w:cs="Times New Roman"/>
                <w:sz w:val="24"/>
                <w:szCs w:val="28"/>
              </w:rPr>
              <w:t>ответ</w:t>
            </w:r>
          </w:p>
        </w:tc>
        <w:tc>
          <w:tcPr>
            <w:tcW w:w="815" w:type="dxa"/>
          </w:tcPr>
          <w:p w:rsidR="0022359C" w:rsidRDefault="0022359C" w:rsidP="00815B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2359C" w:rsidRPr="000406FA" w:rsidRDefault="0022359C" w:rsidP="00815B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</w:tcPr>
          <w:p w:rsidR="0022359C" w:rsidRPr="000406FA" w:rsidRDefault="0022359C" w:rsidP="00815B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9" w:type="dxa"/>
          </w:tcPr>
          <w:p w:rsidR="0022359C" w:rsidRPr="000406FA" w:rsidRDefault="0022359C" w:rsidP="00815B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8" w:type="dxa"/>
          </w:tcPr>
          <w:p w:rsidR="0022359C" w:rsidRPr="000406FA" w:rsidRDefault="0022359C" w:rsidP="00815B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9" w:type="dxa"/>
          </w:tcPr>
          <w:p w:rsidR="0022359C" w:rsidRPr="000406FA" w:rsidRDefault="0022359C" w:rsidP="00815B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8" w:type="dxa"/>
          </w:tcPr>
          <w:p w:rsidR="0022359C" w:rsidRPr="000406FA" w:rsidRDefault="0022359C" w:rsidP="00815B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8" w:type="dxa"/>
          </w:tcPr>
          <w:p w:rsidR="0022359C" w:rsidRPr="000406FA" w:rsidRDefault="0022359C" w:rsidP="00815B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8" w:type="dxa"/>
          </w:tcPr>
          <w:p w:rsidR="0022359C" w:rsidRPr="000406FA" w:rsidRDefault="0022359C" w:rsidP="00815B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9" w:type="dxa"/>
          </w:tcPr>
          <w:p w:rsidR="0022359C" w:rsidRPr="000406FA" w:rsidRDefault="0022359C" w:rsidP="00815B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8" w:type="dxa"/>
          </w:tcPr>
          <w:p w:rsidR="0022359C" w:rsidRPr="000406FA" w:rsidRDefault="0022359C" w:rsidP="00815B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359C" w:rsidRPr="000406FA" w:rsidTr="00815BD4">
        <w:tc>
          <w:tcPr>
            <w:tcW w:w="1434" w:type="dxa"/>
          </w:tcPr>
          <w:p w:rsidR="0022359C" w:rsidRPr="00872A73" w:rsidRDefault="0022359C" w:rsidP="00815BD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72A73">
              <w:rPr>
                <w:rFonts w:ascii="Times New Roman" w:hAnsi="Times New Roman" w:cs="Times New Roman"/>
                <w:sz w:val="24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задания</w:t>
            </w:r>
          </w:p>
        </w:tc>
        <w:tc>
          <w:tcPr>
            <w:tcW w:w="815" w:type="dxa"/>
          </w:tcPr>
          <w:p w:rsidR="0022359C" w:rsidRPr="000406FA" w:rsidRDefault="0022359C" w:rsidP="00815BD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06FA"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963" w:type="dxa"/>
          </w:tcPr>
          <w:p w:rsidR="0022359C" w:rsidRPr="000406FA" w:rsidRDefault="0022359C" w:rsidP="00815BD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06FA"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819" w:type="dxa"/>
          </w:tcPr>
          <w:p w:rsidR="0022359C" w:rsidRPr="000406FA" w:rsidRDefault="0022359C" w:rsidP="00815BD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06FA">
              <w:rPr>
                <w:rFonts w:ascii="Times New Roman" w:hAnsi="Times New Roman" w:cs="Times New Roman"/>
                <w:b/>
                <w:sz w:val="28"/>
                <w:szCs w:val="28"/>
              </w:rPr>
              <w:t>13</w:t>
            </w:r>
          </w:p>
        </w:tc>
        <w:tc>
          <w:tcPr>
            <w:tcW w:w="818" w:type="dxa"/>
          </w:tcPr>
          <w:p w:rsidR="0022359C" w:rsidRPr="000406FA" w:rsidRDefault="0022359C" w:rsidP="00815BD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06FA"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</w:p>
        </w:tc>
        <w:tc>
          <w:tcPr>
            <w:tcW w:w="819" w:type="dxa"/>
          </w:tcPr>
          <w:p w:rsidR="0022359C" w:rsidRPr="000406FA" w:rsidRDefault="0022359C" w:rsidP="00815BD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06FA"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</w:tc>
        <w:tc>
          <w:tcPr>
            <w:tcW w:w="818" w:type="dxa"/>
          </w:tcPr>
          <w:p w:rsidR="0022359C" w:rsidRPr="000406FA" w:rsidRDefault="0022359C" w:rsidP="00815BD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06FA">
              <w:rPr>
                <w:rFonts w:ascii="Times New Roman" w:hAnsi="Times New Roman" w:cs="Times New Roman"/>
                <w:b/>
                <w:sz w:val="28"/>
                <w:szCs w:val="28"/>
              </w:rPr>
              <w:t>16</w:t>
            </w:r>
          </w:p>
        </w:tc>
        <w:tc>
          <w:tcPr>
            <w:tcW w:w="948" w:type="dxa"/>
          </w:tcPr>
          <w:p w:rsidR="0022359C" w:rsidRPr="000406FA" w:rsidRDefault="0022359C" w:rsidP="00815BD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06FA">
              <w:rPr>
                <w:rFonts w:ascii="Times New Roman" w:hAnsi="Times New Roman" w:cs="Times New Roman"/>
                <w:b/>
                <w:sz w:val="28"/>
                <w:szCs w:val="28"/>
              </w:rPr>
              <w:t>17</w:t>
            </w:r>
          </w:p>
        </w:tc>
        <w:tc>
          <w:tcPr>
            <w:tcW w:w="818" w:type="dxa"/>
          </w:tcPr>
          <w:p w:rsidR="0022359C" w:rsidRPr="000406FA" w:rsidRDefault="0022359C" w:rsidP="00815BD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06FA">
              <w:rPr>
                <w:rFonts w:ascii="Times New Roman" w:hAnsi="Times New Roman" w:cs="Times New Roman"/>
                <w:b/>
                <w:sz w:val="28"/>
                <w:szCs w:val="28"/>
              </w:rPr>
              <w:t>18</w:t>
            </w:r>
          </w:p>
        </w:tc>
        <w:tc>
          <w:tcPr>
            <w:tcW w:w="819" w:type="dxa"/>
          </w:tcPr>
          <w:p w:rsidR="0022359C" w:rsidRPr="000406FA" w:rsidRDefault="0022359C" w:rsidP="00815BD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06FA">
              <w:rPr>
                <w:rFonts w:ascii="Times New Roman" w:hAnsi="Times New Roman" w:cs="Times New Roman"/>
                <w:b/>
                <w:sz w:val="28"/>
                <w:szCs w:val="28"/>
              </w:rPr>
              <w:t>19</w:t>
            </w:r>
          </w:p>
        </w:tc>
        <w:tc>
          <w:tcPr>
            <w:tcW w:w="818" w:type="dxa"/>
          </w:tcPr>
          <w:p w:rsidR="0022359C" w:rsidRPr="000406FA" w:rsidRDefault="0022359C" w:rsidP="00815BD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06FA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</w:p>
        </w:tc>
      </w:tr>
      <w:tr w:rsidR="0022359C" w:rsidRPr="000406FA" w:rsidTr="000C5002">
        <w:tc>
          <w:tcPr>
            <w:tcW w:w="1434" w:type="dxa"/>
            <w:vAlign w:val="center"/>
          </w:tcPr>
          <w:p w:rsidR="0022359C" w:rsidRPr="00872A73" w:rsidRDefault="0022359C" w:rsidP="000C5002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72A73">
              <w:rPr>
                <w:rFonts w:ascii="Times New Roman" w:hAnsi="Times New Roman" w:cs="Times New Roman"/>
                <w:sz w:val="24"/>
                <w:szCs w:val="28"/>
              </w:rPr>
              <w:t>ответ</w:t>
            </w:r>
          </w:p>
        </w:tc>
        <w:tc>
          <w:tcPr>
            <w:tcW w:w="815" w:type="dxa"/>
          </w:tcPr>
          <w:p w:rsidR="0022359C" w:rsidRDefault="0022359C" w:rsidP="00815B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2359C" w:rsidRPr="000406FA" w:rsidRDefault="0022359C" w:rsidP="00815B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</w:tcPr>
          <w:p w:rsidR="0022359C" w:rsidRPr="000406FA" w:rsidRDefault="0022359C" w:rsidP="00815B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9" w:type="dxa"/>
          </w:tcPr>
          <w:p w:rsidR="0022359C" w:rsidRPr="000406FA" w:rsidRDefault="0022359C" w:rsidP="00815B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8" w:type="dxa"/>
          </w:tcPr>
          <w:p w:rsidR="0022359C" w:rsidRPr="000406FA" w:rsidRDefault="0022359C" w:rsidP="00815B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9" w:type="dxa"/>
          </w:tcPr>
          <w:p w:rsidR="0022359C" w:rsidRPr="000406FA" w:rsidRDefault="0022359C" w:rsidP="00815B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8" w:type="dxa"/>
          </w:tcPr>
          <w:p w:rsidR="0022359C" w:rsidRPr="000406FA" w:rsidRDefault="0022359C" w:rsidP="00815B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8" w:type="dxa"/>
          </w:tcPr>
          <w:p w:rsidR="0022359C" w:rsidRPr="000406FA" w:rsidRDefault="0022359C" w:rsidP="00815B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8" w:type="dxa"/>
          </w:tcPr>
          <w:p w:rsidR="0022359C" w:rsidRPr="000406FA" w:rsidRDefault="0022359C" w:rsidP="00815B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9" w:type="dxa"/>
          </w:tcPr>
          <w:p w:rsidR="0022359C" w:rsidRPr="000406FA" w:rsidRDefault="0022359C" w:rsidP="00815B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8" w:type="dxa"/>
          </w:tcPr>
          <w:p w:rsidR="0022359C" w:rsidRPr="000406FA" w:rsidRDefault="0022359C" w:rsidP="00815B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2359C" w:rsidRDefault="0022359C" w:rsidP="0022359C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2359C" w:rsidRPr="00142815" w:rsidRDefault="0022359C" w:rsidP="0022359C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ЧАСТЬ 2. </w:t>
      </w:r>
      <w:r w:rsidRPr="008914DC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Задания на множественный выбор.</w:t>
      </w:r>
      <w:r w:rsidR="000C500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14281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Выберите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несколько правильных ответов.</w:t>
      </w:r>
    </w:p>
    <w:tbl>
      <w:tblPr>
        <w:tblStyle w:val="a3"/>
        <w:tblW w:w="0" w:type="auto"/>
        <w:tblLook w:val="04A0"/>
      </w:tblPr>
      <w:tblGrid>
        <w:gridCol w:w="1809"/>
        <w:gridCol w:w="4786"/>
      </w:tblGrid>
      <w:tr w:rsidR="0022359C" w:rsidTr="00815BD4">
        <w:tc>
          <w:tcPr>
            <w:tcW w:w="1809" w:type="dxa"/>
          </w:tcPr>
          <w:p w:rsidR="0022359C" w:rsidRDefault="0022359C" w:rsidP="00815B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задания</w:t>
            </w:r>
          </w:p>
        </w:tc>
        <w:tc>
          <w:tcPr>
            <w:tcW w:w="4786" w:type="dxa"/>
          </w:tcPr>
          <w:p w:rsidR="0022359C" w:rsidRDefault="0022359C" w:rsidP="00815B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Ответы</w:t>
            </w:r>
          </w:p>
        </w:tc>
      </w:tr>
      <w:tr w:rsidR="0022359C" w:rsidTr="00815BD4">
        <w:tc>
          <w:tcPr>
            <w:tcW w:w="1809" w:type="dxa"/>
          </w:tcPr>
          <w:p w:rsidR="0022359C" w:rsidRDefault="0022359C" w:rsidP="00815B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4786" w:type="dxa"/>
          </w:tcPr>
          <w:p w:rsidR="0022359C" w:rsidRDefault="0022359C" w:rsidP="00815B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2359C" w:rsidTr="00815BD4">
        <w:tc>
          <w:tcPr>
            <w:tcW w:w="1809" w:type="dxa"/>
          </w:tcPr>
          <w:p w:rsidR="0022359C" w:rsidRDefault="0022359C" w:rsidP="00815B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4786" w:type="dxa"/>
          </w:tcPr>
          <w:p w:rsidR="0022359C" w:rsidRDefault="0022359C" w:rsidP="00815B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2359C" w:rsidTr="00815BD4">
        <w:tc>
          <w:tcPr>
            <w:tcW w:w="1809" w:type="dxa"/>
          </w:tcPr>
          <w:p w:rsidR="0022359C" w:rsidRDefault="0022359C" w:rsidP="00815B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4786" w:type="dxa"/>
          </w:tcPr>
          <w:p w:rsidR="0022359C" w:rsidRDefault="0022359C" w:rsidP="00815B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22359C" w:rsidRDefault="0022359C" w:rsidP="0022359C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2359C" w:rsidRDefault="0022359C" w:rsidP="002235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ЧАСТЬ 3</w:t>
      </w:r>
      <w:r w:rsidRPr="00657471">
        <w:rPr>
          <w:rFonts w:ascii="Times New Roman" w:hAnsi="Times New Roman" w:cs="Times New Roman"/>
          <w:b/>
          <w:sz w:val="24"/>
          <w:szCs w:val="24"/>
        </w:rPr>
        <w:t>.</w:t>
      </w:r>
      <w:r w:rsidRPr="0065747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Задание на анализ биологической информации. </w:t>
      </w:r>
    </w:p>
    <w:p w:rsidR="0022359C" w:rsidRDefault="0022359C" w:rsidP="0022359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2359C" w:rsidRDefault="0022359C" w:rsidP="002235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2815">
        <w:rPr>
          <w:rFonts w:ascii="Times New Roman" w:eastAsia="Times New Roman" w:hAnsi="Times New Roman" w:cs="Times New Roman"/>
          <w:b/>
          <w:sz w:val="24"/>
          <w:szCs w:val="24"/>
        </w:rPr>
        <w:t>24.</w:t>
      </w:r>
      <w:r w:rsidR="000C5002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42815">
        <w:rPr>
          <w:rFonts w:ascii="Times New Roman" w:eastAsia="Times New Roman" w:hAnsi="Times New Roman" w:cs="Times New Roman"/>
          <w:sz w:val="24"/>
          <w:szCs w:val="24"/>
        </w:rPr>
        <w:t>Установите соответствие.</w:t>
      </w:r>
    </w:p>
    <w:tbl>
      <w:tblPr>
        <w:tblStyle w:val="a3"/>
        <w:tblW w:w="0" w:type="auto"/>
        <w:tblLook w:val="04A0"/>
      </w:tblPr>
      <w:tblGrid>
        <w:gridCol w:w="1809"/>
        <w:gridCol w:w="4786"/>
      </w:tblGrid>
      <w:tr w:rsidR="0022359C" w:rsidTr="00815BD4">
        <w:tc>
          <w:tcPr>
            <w:tcW w:w="1809" w:type="dxa"/>
          </w:tcPr>
          <w:p w:rsidR="0022359C" w:rsidRDefault="0022359C" w:rsidP="00815B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2815">
              <w:rPr>
                <w:rFonts w:ascii="Times New Roman" w:hAnsi="Times New Roman" w:cs="Times New Roman"/>
                <w:b/>
                <w:sz w:val="24"/>
                <w:szCs w:val="24"/>
              </w:rPr>
              <w:t>Параметры рельефа местности</w:t>
            </w:r>
          </w:p>
        </w:tc>
        <w:tc>
          <w:tcPr>
            <w:tcW w:w="4786" w:type="dxa"/>
          </w:tcPr>
          <w:p w:rsidR="0022359C" w:rsidRDefault="0022359C" w:rsidP="00815B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 оценки</w:t>
            </w:r>
          </w:p>
        </w:tc>
      </w:tr>
      <w:tr w:rsidR="0022359C" w:rsidTr="00815BD4">
        <w:tc>
          <w:tcPr>
            <w:tcW w:w="1809" w:type="dxa"/>
          </w:tcPr>
          <w:p w:rsidR="0022359C" w:rsidRDefault="0022359C" w:rsidP="00815B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1)</w:t>
            </w:r>
          </w:p>
        </w:tc>
        <w:tc>
          <w:tcPr>
            <w:tcW w:w="4786" w:type="dxa"/>
          </w:tcPr>
          <w:p w:rsidR="0022359C" w:rsidRDefault="0022359C" w:rsidP="00815B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2359C" w:rsidTr="00815BD4">
        <w:tc>
          <w:tcPr>
            <w:tcW w:w="1809" w:type="dxa"/>
          </w:tcPr>
          <w:p w:rsidR="0022359C" w:rsidRDefault="0022359C" w:rsidP="00815B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2)</w:t>
            </w:r>
          </w:p>
        </w:tc>
        <w:tc>
          <w:tcPr>
            <w:tcW w:w="4786" w:type="dxa"/>
          </w:tcPr>
          <w:p w:rsidR="0022359C" w:rsidRDefault="0022359C" w:rsidP="00815B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22359C" w:rsidRDefault="0022359C" w:rsidP="0022359C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2359C" w:rsidRPr="00657471" w:rsidRDefault="0022359C" w:rsidP="0022359C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25. </w:t>
      </w:r>
      <w:r w:rsidRPr="0065747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Найдите ошибки в приведенном тексте, укажите номера предложений, в которых сделаны ошибки, исправьте их. </w:t>
      </w:r>
    </w:p>
    <w:tbl>
      <w:tblPr>
        <w:tblStyle w:val="a3"/>
        <w:tblW w:w="9924" w:type="dxa"/>
        <w:tblInd w:w="-318" w:type="dxa"/>
        <w:tblLook w:val="04A0"/>
      </w:tblPr>
      <w:tblGrid>
        <w:gridCol w:w="1666"/>
        <w:gridCol w:w="8258"/>
      </w:tblGrid>
      <w:tr w:rsidR="0022359C" w:rsidRPr="000406FA" w:rsidTr="000C5002">
        <w:trPr>
          <w:trHeight w:val="180"/>
        </w:trPr>
        <w:tc>
          <w:tcPr>
            <w:tcW w:w="1591" w:type="dxa"/>
            <w:tcBorders>
              <w:left w:val="single" w:sz="4" w:space="0" w:color="auto"/>
            </w:tcBorders>
            <w:vAlign w:val="center"/>
          </w:tcPr>
          <w:p w:rsidR="0022359C" w:rsidRPr="000C5002" w:rsidRDefault="0022359C" w:rsidP="000C5002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0C5002">
              <w:rPr>
                <w:rFonts w:ascii="Times New Roman" w:hAnsi="Times New Roman" w:cs="Times New Roman"/>
                <w:b/>
                <w:sz w:val="24"/>
                <w:szCs w:val="28"/>
              </w:rPr>
              <w:t>Номера предложений с ошибками</w:t>
            </w:r>
          </w:p>
        </w:tc>
        <w:tc>
          <w:tcPr>
            <w:tcW w:w="8333" w:type="dxa"/>
            <w:vAlign w:val="center"/>
          </w:tcPr>
          <w:p w:rsidR="0022359C" w:rsidRPr="000C5002" w:rsidRDefault="0022359C" w:rsidP="000C5002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0C5002">
              <w:rPr>
                <w:rFonts w:ascii="Times New Roman" w:hAnsi="Times New Roman" w:cs="Times New Roman"/>
                <w:b/>
                <w:sz w:val="24"/>
                <w:szCs w:val="28"/>
              </w:rPr>
              <w:t>Объяснение</w:t>
            </w:r>
          </w:p>
        </w:tc>
      </w:tr>
      <w:tr w:rsidR="0022359C" w:rsidRPr="000406FA" w:rsidTr="00815BD4">
        <w:tc>
          <w:tcPr>
            <w:tcW w:w="1591" w:type="dxa"/>
            <w:tcBorders>
              <w:left w:val="single" w:sz="4" w:space="0" w:color="auto"/>
            </w:tcBorders>
          </w:tcPr>
          <w:p w:rsidR="0022359C" w:rsidRDefault="0022359C" w:rsidP="00815B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2359C" w:rsidRDefault="0022359C" w:rsidP="00815B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2359C" w:rsidRDefault="0022359C" w:rsidP="00815B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2359C" w:rsidRPr="000406FA" w:rsidRDefault="0022359C" w:rsidP="00815B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33" w:type="dxa"/>
          </w:tcPr>
          <w:p w:rsidR="0022359C" w:rsidRDefault="0022359C" w:rsidP="00815B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2359C" w:rsidRDefault="0022359C" w:rsidP="00815B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2359C" w:rsidRDefault="0022359C" w:rsidP="00815B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2359C" w:rsidRDefault="0022359C" w:rsidP="00815B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2359C" w:rsidRDefault="0022359C" w:rsidP="00815B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2359C" w:rsidRDefault="0022359C" w:rsidP="00815B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2359C" w:rsidRDefault="0022359C" w:rsidP="00815B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2359C" w:rsidRDefault="0022359C" w:rsidP="00815B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2359C" w:rsidRDefault="0022359C" w:rsidP="00815B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2359C" w:rsidRPr="000406FA" w:rsidRDefault="0022359C" w:rsidP="00815B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2359C" w:rsidRDefault="0022359C" w:rsidP="000C500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2359C" w:rsidRDefault="0022359C" w:rsidP="000C500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26. </w:t>
      </w:r>
      <w:r w:rsidRPr="00142815">
        <w:rPr>
          <w:rFonts w:ascii="Times New Roman" w:hAnsi="Times New Roman" w:cs="Times New Roman"/>
          <w:sz w:val="24"/>
          <w:szCs w:val="24"/>
        </w:rPr>
        <w:t>Заполните пустые ячейки, используя термины и понятия, приведенные в списке. Для каждой ячейки, обозначенной буквой, выберите соответствующий термин из предложенного списка.</w:t>
      </w:r>
    </w:p>
    <w:tbl>
      <w:tblPr>
        <w:tblStyle w:val="a3"/>
        <w:tblW w:w="0" w:type="auto"/>
        <w:tblLook w:val="04A0"/>
      </w:tblPr>
      <w:tblGrid>
        <w:gridCol w:w="3190"/>
        <w:gridCol w:w="3190"/>
        <w:gridCol w:w="3191"/>
      </w:tblGrid>
      <w:tr w:rsidR="0022359C" w:rsidTr="00815BD4">
        <w:tc>
          <w:tcPr>
            <w:tcW w:w="3190" w:type="dxa"/>
          </w:tcPr>
          <w:p w:rsidR="0022359C" w:rsidRPr="00142815" w:rsidRDefault="0022359C" w:rsidP="00815B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2815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3190" w:type="dxa"/>
          </w:tcPr>
          <w:p w:rsidR="0022359C" w:rsidRPr="00142815" w:rsidRDefault="0022359C" w:rsidP="00815B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2815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3191" w:type="dxa"/>
          </w:tcPr>
          <w:p w:rsidR="0022359C" w:rsidRPr="00142815" w:rsidRDefault="0022359C" w:rsidP="00815B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2815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</w:tr>
      <w:tr w:rsidR="0022359C" w:rsidTr="00815BD4">
        <w:tc>
          <w:tcPr>
            <w:tcW w:w="3190" w:type="dxa"/>
          </w:tcPr>
          <w:p w:rsidR="0022359C" w:rsidRDefault="0022359C" w:rsidP="00815B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22359C" w:rsidRDefault="0022359C" w:rsidP="00815B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22359C" w:rsidRDefault="0022359C" w:rsidP="00815B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C5002" w:rsidRDefault="000C5002" w:rsidP="000C500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2359C" w:rsidRPr="00657471" w:rsidRDefault="0022359C" w:rsidP="000C500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27. </w:t>
      </w:r>
      <w:r w:rsidRPr="0065747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Найдите ошибки в приведенном тексте, укажите номера предложений, в которых сделаны ошибки, исправьте их. </w:t>
      </w:r>
    </w:p>
    <w:tbl>
      <w:tblPr>
        <w:tblStyle w:val="a3"/>
        <w:tblW w:w="9924" w:type="dxa"/>
        <w:tblInd w:w="-318" w:type="dxa"/>
        <w:tblLook w:val="04A0"/>
      </w:tblPr>
      <w:tblGrid>
        <w:gridCol w:w="1666"/>
        <w:gridCol w:w="8258"/>
      </w:tblGrid>
      <w:tr w:rsidR="0022359C" w:rsidRPr="000406FA" w:rsidTr="000C5002">
        <w:trPr>
          <w:trHeight w:val="180"/>
        </w:trPr>
        <w:tc>
          <w:tcPr>
            <w:tcW w:w="1591" w:type="dxa"/>
            <w:tcBorders>
              <w:left w:val="single" w:sz="4" w:space="0" w:color="auto"/>
            </w:tcBorders>
            <w:vAlign w:val="center"/>
          </w:tcPr>
          <w:p w:rsidR="0022359C" w:rsidRPr="000C5002" w:rsidRDefault="0022359C" w:rsidP="000C5002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0C5002">
              <w:rPr>
                <w:rFonts w:ascii="Times New Roman" w:hAnsi="Times New Roman" w:cs="Times New Roman"/>
                <w:b/>
                <w:sz w:val="24"/>
                <w:szCs w:val="28"/>
              </w:rPr>
              <w:t>Номера предложений с ошибками</w:t>
            </w:r>
          </w:p>
        </w:tc>
        <w:tc>
          <w:tcPr>
            <w:tcW w:w="8333" w:type="dxa"/>
            <w:vAlign w:val="center"/>
          </w:tcPr>
          <w:p w:rsidR="0022359C" w:rsidRPr="000C5002" w:rsidRDefault="0022359C" w:rsidP="000C5002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0C5002">
              <w:rPr>
                <w:rFonts w:ascii="Times New Roman" w:hAnsi="Times New Roman" w:cs="Times New Roman"/>
                <w:b/>
                <w:sz w:val="24"/>
                <w:szCs w:val="28"/>
              </w:rPr>
              <w:t>Объяснение</w:t>
            </w:r>
            <w:bookmarkStart w:id="0" w:name="_GoBack"/>
            <w:bookmarkEnd w:id="0"/>
          </w:p>
        </w:tc>
      </w:tr>
      <w:tr w:rsidR="0022359C" w:rsidRPr="000406FA" w:rsidTr="00815BD4">
        <w:tc>
          <w:tcPr>
            <w:tcW w:w="1591" w:type="dxa"/>
            <w:tcBorders>
              <w:left w:val="single" w:sz="4" w:space="0" w:color="auto"/>
            </w:tcBorders>
          </w:tcPr>
          <w:p w:rsidR="0022359C" w:rsidRDefault="0022359C" w:rsidP="00815B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2359C" w:rsidRDefault="0022359C" w:rsidP="00815B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2359C" w:rsidRDefault="0022359C" w:rsidP="00815B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2359C" w:rsidRPr="000406FA" w:rsidRDefault="0022359C" w:rsidP="00815B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33" w:type="dxa"/>
          </w:tcPr>
          <w:p w:rsidR="0022359C" w:rsidRDefault="0022359C" w:rsidP="00815B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2359C" w:rsidRDefault="0022359C" w:rsidP="00815B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2359C" w:rsidRDefault="0022359C" w:rsidP="00815B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2359C" w:rsidRDefault="0022359C" w:rsidP="00815B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2359C" w:rsidRDefault="0022359C" w:rsidP="00815B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2359C" w:rsidRDefault="0022359C" w:rsidP="00815B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2359C" w:rsidRDefault="0022359C" w:rsidP="00815B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2359C" w:rsidRDefault="0022359C" w:rsidP="00815B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2359C" w:rsidRDefault="0022359C" w:rsidP="00815B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2359C" w:rsidRPr="000406FA" w:rsidRDefault="0022359C" w:rsidP="00815B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C5002" w:rsidRDefault="000C5002" w:rsidP="0022359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8"/>
        </w:rPr>
      </w:pPr>
    </w:p>
    <w:p w:rsidR="0022359C" w:rsidRDefault="0022359C" w:rsidP="0022359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ЧАСТЬ 4</w:t>
      </w:r>
      <w:r w:rsidRPr="00657471">
        <w:rPr>
          <w:rFonts w:ascii="Times New Roman" w:hAnsi="Times New Roman" w:cs="Times New Roman"/>
          <w:b/>
          <w:bCs/>
          <w:sz w:val="24"/>
          <w:szCs w:val="28"/>
        </w:rPr>
        <w:t>.</w:t>
      </w:r>
      <w:r w:rsidR="000C5002">
        <w:rPr>
          <w:rFonts w:ascii="Times New Roman" w:hAnsi="Times New Roman" w:cs="Times New Roman"/>
          <w:b/>
          <w:bCs/>
          <w:sz w:val="24"/>
          <w:szCs w:val="28"/>
        </w:rPr>
        <w:t xml:space="preserve"> </w:t>
      </w:r>
      <w:r w:rsidRPr="00657471">
        <w:rPr>
          <w:rFonts w:ascii="Times New Roman" w:hAnsi="Times New Roman" w:cs="Times New Roman"/>
          <w:b/>
          <w:bCs/>
          <w:sz w:val="24"/>
          <w:szCs w:val="28"/>
        </w:rPr>
        <w:t>Задание на анализ информации, представленной в графической форме.</w:t>
      </w:r>
    </w:p>
    <w:p w:rsidR="000C5002" w:rsidRPr="00657471" w:rsidRDefault="000C5002" w:rsidP="0022359C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8"/>
        </w:rPr>
      </w:pPr>
    </w:p>
    <w:tbl>
      <w:tblPr>
        <w:tblStyle w:val="a3"/>
        <w:tblW w:w="9741" w:type="dxa"/>
        <w:tblInd w:w="-34" w:type="dxa"/>
        <w:tblLook w:val="04A0"/>
      </w:tblPr>
      <w:tblGrid>
        <w:gridCol w:w="1418"/>
        <w:gridCol w:w="8323"/>
      </w:tblGrid>
      <w:tr w:rsidR="0022359C" w:rsidRPr="00C84ACF" w:rsidTr="00815BD4"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22359C" w:rsidRPr="00C84ACF" w:rsidRDefault="0022359C" w:rsidP="00815BD4">
            <w:pPr>
              <w:jc w:val="both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C84ACF">
              <w:rPr>
                <w:rFonts w:ascii="Times New Roman" w:hAnsi="Times New Roman" w:cs="Times New Roman"/>
                <w:b/>
                <w:sz w:val="24"/>
                <w:szCs w:val="28"/>
              </w:rPr>
              <w:t>№ задания</w:t>
            </w:r>
          </w:p>
        </w:tc>
        <w:tc>
          <w:tcPr>
            <w:tcW w:w="8323" w:type="dxa"/>
            <w:tcBorders>
              <w:left w:val="single" w:sz="4" w:space="0" w:color="auto"/>
            </w:tcBorders>
          </w:tcPr>
          <w:p w:rsidR="0022359C" w:rsidRPr="00AB2A2C" w:rsidRDefault="0022359C" w:rsidP="00815BD4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AB2A2C">
              <w:rPr>
                <w:rFonts w:ascii="Times New Roman" w:hAnsi="Times New Roman" w:cs="Times New Roman"/>
                <w:b/>
                <w:sz w:val="24"/>
                <w:szCs w:val="28"/>
              </w:rPr>
              <w:t>Ответ</w:t>
            </w:r>
          </w:p>
        </w:tc>
      </w:tr>
      <w:tr w:rsidR="0022359C" w:rsidRPr="00C84ACF" w:rsidTr="000C5002"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359C" w:rsidRPr="00C84ACF" w:rsidRDefault="0022359C" w:rsidP="000C5002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C84ACF">
              <w:rPr>
                <w:rFonts w:ascii="Times New Roman" w:hAnsi="Times New Roman" w:cs="Times New Roman"/>
                <w:b/>
                <w:sz w:val="24"/>
                <w:szCs w:val="28"/>
              </w:rPr>
              <w:t>28</w:t>
            </w:r>
          </w:p>
        </w:tc>
        <w:tc>
          <w:tcPr>
            <w:tcW w:w="8323" w:type="dxa"/>
            <w:tcBorders>
              <w:left w:val="single" w:sz="4" w:space="0" w:color="auto"/>
            </w:tcBorders>
          </w:tcPr>
          <w:p w:rsidR="0022359C" w:rsidRPr="00C84ACF" w:rsidRDefault="0022359C" w:rsidP="00815BD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22359C" w:rsidRPr="00C84ACF" w:rsidRDefault="0022359C" w:rsidP="00815BD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22359C" w:rsidRPr="00C84ACF" w:rsidRDefault="0022359C" w:rsidP="00815BD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22359C" w:rsidRPr="00C84ACF" w:rsidTr="000C5002"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359C" w:rsidRPr="00C84ACF" w:rsidRDefault="0022359C" w:rsidP="000C5002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C84ACF">
              <w:rPr>
                <w:rFonts w:ascii="Times New Roman" w:hAnsi="Times New Roman" w:cs="Times New Roman"/>
                <w:b/>
                <w:sz w:val="24"/>
                <w:szCs w:val="28"/>
              </w:rPr>
              <w:t>29</w:t>
            </w:r>
          </w:p>
        </w:tc>
        <w:tc>
          <w:tcPr>
            <w:tcW w:w="8323" w:type="dxa"/>
            <w:tcBorders>
              <w:left w:val="single" w:sz="4" w:space="0" w:color="auto"/>
            </w:tcBorders>
          </w:tcPr>
          <w:p w:rsidR="0022359C" w:rsidRPr="00C84ACF" w:rsidRDefault="0022359C" w:rsidP="00815BD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84ACF">
              <w:rPr>
                <w:rFonts w:ascii="Times New Roman" w:hAnsi="Times New Roman" w:cs="Times New Roman"/>
                <w:sz w:val="24"/>
                <w:szCs w:val="28"/>
              </w:rPr>
              <w:t xml:space="preserve">Увеличивается – </w:t>
            </w:r>
          </w:p>
          <w:p w:rsidR="0022359C" w:rsidRPr="00C84ACF" w:rsidRDefault="0022359C" w:rsidP="00815BD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22359C" w:rsidRPr="00C84ACF" w:rsidRDefault="0022359C" w:rsidP="00815BD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84ACF">
              <w:rPr>
                <w:rFonts w:ascii="Times New Roman" w:hAnsi="Times New Roman" w:cs="Times New Roman"/>
                <w:sz w:val="24"/>
                <w:szCs w:val="28"/>
              </w:rPr>
              <w:t xml:space="preserve">Уменьшается – </w:t>
            </w:r>
          </w:p>
        </w:tc>
      </w:tr>
    </w:tbl>
    <w:p w:rsidR="0022359C" w:rsidRDefault="0022359C" w:rsidP="0022359C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244F7A">
        <w:rPr>
          <w:rFonts w:ascii="Times New Roman" w:hAnsi="Times New Roman" w:cs="Times New Roman"/>
          <w:b/>
          <w:bCs/>
          <w:sz w:val="24"/>
          <w:szCs w:val="24"/>
        </w:rPr>
        <w:t>ЧАСТЬ 5. Практико-ориентированные задания со свободным ответом.</w:t>
      </w:r>
      <w:r w:rsidR="004E784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84ACF">
        <w:rPr>
          <w:rFonts w:ascii="Times New Roman" w:hAnsi="Times New Roman" w:cs="Times New Roman"/>
          <w:bCs/>
          <w:sz w:val="24"/>
          <w:szCs w:val="24"/>
        </w:rPr>
        <w:t xml:space="preserve">Укажите номер задания и ваши </w:t>
      </w:r>
      <w:r>
        <w:rPr>
          <w:rFonts w:ascii="Times New Roman" w:hAnsi="Times New Roman" w:cs="Times New Roman"/>
          <w:bCs/>
          <w:sz w:val="24"/>
          <w:szCs w:val="24"/>
        </w:rPr>
        <w:t xml:space="preserve">ответы. </w:t>
      </w:r>
    </w:p>
    <w:p w:rsidR="000C5002" w:rsidRDefault="000C5002" w:rsidP="0022359C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4E7844" w:rsidRDefault="004E7844" w:rsidP="000C500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Всего </w:t>
      </w:r>
      <w:r w:rsidR="000C5002">
        <w:rPr>
          <w:rFonts w:ascii="Times New Roman" w:hAnsi="Times New Roman" w:cs="Times New Roman"/>
          <w:bCs/>
          <w:sz w:val="24"/>
          <w:szCs w:val="24"/>
        </w:rPr>
        <w:t>баллов</w:t>
      </w:r>
      <w:r>
        <w:rPr>
          <w:rFonts w:ascii="Times New Roman" w:hAnsi="Times New Roman" w:cs="Times New Roman"/>
          <w:bCs/>
          <w:sz w:val="24"/>
          <w:szCs w:val="24"/>
        </w:rPr>
        <w:t>:</w:t>
      </w:r>
    </w:p>
    <w:tbl>
      <w:tblPr>
        <w:tblStyle w:val="a3"/>
        <w:tblW w:w="0" w:type="auto"/>
        <w:tblInd w:w="-743" w:type="dxa"/>
        <w:tblLook w:val="04A0"/>
      </w:tblPr>
      <w:tblGrid>
        <w:gridCol w:w="1182"/>
        <w:gridCol w:w="764"/>
        <w:gridCol w:w="630"/>
        <w:gridCol w:w="630"/>
        <w:gridCol w:w="630"/>
        <w:gridCol w:w="630"/>
        <w:gridCol w:w="630"/>
        <w:gridCol w:w="630"/>
        <w:gridCol w:w="630"/>
        <w:gridCol w:w="630"/>
        <w:gridCol w:w="630"/>
        <w:gridCol w:w="630"/>
        <w:gridCol w:w="630"/>
        <w:gridCol w:w="630"/>
        <w:gridCol w:w="808"/>
      </w:tblGrid>
      <w:tr w:rsidR="004E7844" w:rsidTr="000C5002">
        <w:tc>
          <w:tcPr>
            <w:tcW w:w="1135" w:type="dxa"/>
            <w:vAlign w:val="center"/>
          </w:tcPr>
          <w:p w:rsidR="004E7844" w:rsidRPr="000C5002" w:rsidRDefault="004E7844" w:rsidP="000C500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C50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Вопросы</w:t>
            </w:r>
          </w:p>
        </w:tc>
        <w:tc>
          <w:tcPr>
            <w:tcW w:w="884" w:type="dxa"/>
          </w:tcPr>
          <w:p w:rsidR="004E7844" w:rsidRDefault="004E7844" w:rsidP="0022359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В1-20</w:t>
            </w:r>
          </w:p>
        </w:tc>
        <w:tc>
          <w:tcPr>
            <w:tcW w:w="638" w:type="dxa"/>
          </w:tcPr>
          <w:p w:rsidR="004E7844" w:rsidRDefault="004E7844" w:rsidP="0022359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В21</w:t>
            </w:r>
          </w:p>
        </w:tc>
        <w:tc>
          <w:tcPr>
            <w:tcW w:w="638" w:type="dxa"/>
          </w:tcPr>
          <w:p w:rsidR="004E7844" w:rsidRDefault="004E7844" w:rsidP="0022359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В22</w:t>
            </w:r>
          </w:p>
        </w:tc>
        <w:tc>
          <w:tcPr>
            <w:tcW w:w="638" w:type="dxa"/>
          </w:tcPr>
          <w:p w:rsidR="004E7844" w:rsidRDefault="004E7844" w:rsidP="0022359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В23</w:t>
            </w:r>
          </w:p>
        </w:tc>
        <w:tc>
          <w:tcPr>
            <w:tcW w:w="638" w:type="dxa"/>
          </w:tcPr>
          <w:p w:rsidR="004E7844" w:rsidRDefault="004E7844" w:rsidP="0022359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В24</w:t>
            </w:r>
          </w:p>
        </w:tc>
        <w:tc>
          <w:tcPr>
            <w:tcW w:w="638" w:type="dxa"/>
          </w:tcPr>
          <w:p w:rsidR="004E7844" w:rsidRDefault="004E7844" w:rsidP="0022359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В25</w:t>
            </w:r>
          </w:p>
        </w:tc>
        <w:tc>
          <w:tcPr>
            <w:tcW w:w="638" w:type="dxa"/>
          </w:tcPr>
          <w:p w:rsidR="004E7844" w:rsidRDefault="004E7844" w:rsidP="0022359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В26</w:t>
            </w:r>
          </w:p>
        </w:tc>
        <w:tc>
          <w:tcPr>
            <w:tcW w:w="638" w:type="dxa"/>
          </w:tcPr>
          <w:p w:rsidR="004E7844" w:rsidRDefault="004E7844" w:rsidP="0022359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В27</w:t>
            </w:r>
          </w:p>
        </w:tc>
        <w:tc>
          <w:tcPr>
            <w:tcW w:w="638" w:type="dxa"/>
          </w:tcPr>
          <w:p w:rsidR="004E7844" w:rsidRDefault="004E7844" w:rsidP="0022359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В28</w:t>
            </w:r>
          </w:p>
        </w:tc>
        <w:tc>
          <w:tcPr>
            <w:tcW w:w="638" w:type="dxa"/>
          </w:tcPr>
          <w:p w:rsidR="004E7844" w:rsidRDefault="004E7844" w:rsidP="0022359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В29</w:t>
            </w:r>
          </w:p>
        </w:tc>
        <w:tc>
          <w:tcPr>
            <w:tcW w:w="638" w:type="dxa"/>
          </w:tcPr>
          <w:p w:rsidR="004E7844" w:rsidRDefault="004E7844" w:rsidP="0022359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В30</w:t>
            </w:r>
          </w:p>
        </w:tc>
        <w:tc>
          <w:tcPr>
            <w:tcW w:w="638" w:type="dxa"/>
          </w:tcPr>
          <w:p w:rsidR="004E7844" w:rsidRDefault="004E7844" w:rsidP="0022359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В31</w:t>
            </w:r>
          </w:p>
        </w:tc>
        <w:tc>
          <w:tcPr>
            <w:tcW w:w="638" w:type="dxa"/>
          </w:tcPr>
          <w:p w:rsidR="004E7844" w:rsidRDefault="004E7844" w:rsidP="0022359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В32</w:t>
            </w:r>
          </w:p>
        </w:tc>
        <w:tc>
          <w:tcPr>
            <w:tcW w:w="639" w:type="dxa"/>
          </w:tcPr>
          <w:p w:rsidR="004E7844" w:rsidRDefault="004E7844" w:rsidP="0022359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Всего </w:t>
            </w:r>
          </w:p>
        </w:tc>
      </w:tr>
      <w:tr w:rsidR="004E7844" w:rsidTr="000C5002">
        <w:tc>
          <w:tcPr>
            <w:tcW w:w="1135" w:type="dxa"/>
            <w:vAlign w:val="center"/>
          </w:tcPr>
          <w:p w:rsidR="004E7844" w:rsidRPr="000C5002" w:rsidRDefault="004E7844" w:rsidP="000C500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C50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Баллы</w:t>
            </w:r>
          </w:p>
        </w:tc>
        <w:tc>
          <w:tcPr>
            <w:tcW w:w="884" w:type="dxa"/>
          </w:tcPr>
          <w:p w:rsidR="004E7844" w:rsidRDefault="004E7844" w:rsidP="0022359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38" w:type="dxa"/>
          </w:tcPr>
          <w:p w:rsidR="004E7844" w:rsidRDefault="004E7844" w:rsidP="0022359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38" w:type="dxa"/>
          </w:tcPr>
          <w:p w:rsidR="004E7844" w:rsidRDefault="004E7844" w:rsidP="0022359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38" w:type="dxa"/>
          </w:tcPr>
          <w:p w:rsidR="004E7844" w:rsidRDefault="004E7844" w:rsidP="0022359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38" w:type="dxa"/>
          </w:tcPr>
          <w:p w:rsidR="004E7844" w:rsidRDefault="004E7844" w:rsidP="0022359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38" w:type="dxa"/>
          </w:tcPr>
          <w:p w:rsidR="004E7844" w:rsidRDefault="004E7844" w:rsidP="0022359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38" w:type="dxa"/>
          </w:tcPr>
          <w:p w:rsidR="004E7844" w:rsidRDefault="004E7844" w:rsidP="0022359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38" w:type="dxa"/>
          </w:tcPr>
          <w:p w:rsidR="004E7844" w:rsidRDefault="004E7844" w:rsidP="0022359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38" w:type="dxa"/>
          </w:tcPr>
          <w:p w:rsidR="004E7844" w:rsidRDefault="004E7844" w:rsidP="0022359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38" w:type="dxa"/>
          </w:tcPr>
          <w:p w:rsidR="004E7844" w:rsidRDefault="004E7844" w:rsidP="0022359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38" w:type="dxa"/>
          </w:tcPr>
          <w:p w:rsidR="004E7844" w:rsidRDefault="004E7844" w:rsidP="0022359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38" w:type="dxa"/>
          </w:tcPr>
          <w:p w:rsidR="004E7844" w:rsidRDefault="004E7844" w:rsidP="0022359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38" w:type="dxa"/>
          </w:tcPr>
          <w:p w:rsidR="004E7844" w:rsidRDefault="004E7844" w:rsidP="0022359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39" w:type="dxa"/>
          </w:tcPr>
          <w:p w:rsidR="004E7844" w:rsidRDefault="004E7844" w:rsidP="0022359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E7844" w:rsidRDefault="004E7844" w:rsidP="0022359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454F8D" w:rsidRDefault="00454F8D"/>
    <w:sectPr w:rsidR="00454F8D" w:rsidSect="000641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4"/>
  <w:proofState w:spelling="clean" w:grammar="clean"/>
  <w:defaultTabStop w:val="708"/>
  <w:characterSpacingControl w:val="doNotCompress"/>
  <w:compat>
    <w:useFELayout/>
  </w:compat>
  <w:rsids>
    <w:rsidRoot w:val="0022359C"/>
    <w:rsid w:val="000C5002"/>
    <w:rsid w:val="0022359C"/>
    <w:rsid w:val="00454F8D"/>
    <w:rsid w:val="004E7844"/>
    <w:rsid w:val="008224D8"/>
    <w:rsid w:val="008558F9"/>
    <w:rsid w:val="00A158DE"/>
    <w:rsid w:val="00E06C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8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3">
    <w:name w:val="c3"/>
    <w:basedOn w:val="a0"/>
    <w:rsid w:val="0022359C"/>
  </w:style>
  <w:style w:type="table" w:styleId="a3">
    <w:name w:val="Table Grid"/>
    <w:basedOn w:val="a1"/>
    <w:uiPriority w:val="59"/>
    <w:rsid w:val="0022359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232</Words>
  <Characters>1325</Characters>
  <Application>Microsoft Office Word</Application>
  <DocSecurity>0</DocSecurity>
  <Lines>11</Lines>
  <Paragraphs>3</Paragraphs>
  <ScaleCrop>false</ScaleCrop>
  <Company/>
  <LinksUpToDate>false</LinksUpToDate>
  <CharactersWithSpaces>1554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Елена Владимировна</cp:lastModifiedBy>
  <cp:revision>5</cp:revision>
  <dcterms:created xsi:type="dcterms:W3CDTF">2019-01-13T18:23:00Z</dcterms:created>
  <dcterms:modified xsi:type="dcterms:W3CDTF">2019-01-14T20:56:00Z</dcterms:modified>
</cp:coreProperties>
</file>