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52" w:rsidRDefault="00AD6E52" w:rsidP="00AD6E52">
      <w:pPr>
        <w:pStyle w:val="a4"/>
        <w:jc w:val="center"/>
        <w:rPr>
          <w:rFonts w:cs="Times New Roman"/>
          <w:b/>
          <w:szCs w:val="24"/>
        </w:rPr>
      </w:pPr>
      <w:r w:rsidRPr="00AD6E52">
        <w:rPr>
          <w:rFonts w:cs="Times New Roman"/>
          <w:b/>
          <w:szCs w:val="24"/>
        </w:rPr>
        <w:t>РЕЙТИНГ</w:t>
      </w:r>
    </w:p>
    <w:p w:rsidR="00AD6E52" w:rsidRDefault="00AD6E52" w:rsidP="00AD6E52">
      <w:pPr>
        <w:pStyle w:val="a4"/>
        <w:jc w:val="center"/>
        <w:rPr>
          <w:rFonts w:cs="Times New Roman"/>
          <w:b/>
        </w:rPr>
      </w:pPr>
      <w:r w:rsidRPr="00AD6E52">
        <w:rPr>
          <w:rFonts w:cs="Times New Roman"/>
          <w:b/>
          <w:szCs w:val="24"/>
        </w:rPr>
        <w:t xml:space="preserve"> УЧАСТНИКОВ ОБЛАСТНОГО КОНКУРСА </w:t>
      </w:r>
      <w:r w:rsidRPr="00AD6E52">
        <w:rPr>
          <w:rFonts w:cs="Times New Roman"/>
          <w:b/>
        </w:rPr>
        <w:t xml:space="preserve">МЕТОДИЧЕСКИХ РАЗРАБОТОК  </w:t>
      </w:r>
    </w:p>
    <w:p w:rsidR="00AD6E52" w:rsidRDefault="00AD6E52" w:rsidP="00AD6E52">
      <w:pPr>
        <w:pStyle w:val="a4"/>
        <w:jc w:val="center"/>
        <w:rPr>
          <w:rFonts w:cs="Times New Roman"/>
          <w:b/>
        </w:rPr>
      </w:pPr>
      <w:r w:rsidRPr="00AD6E52">
        <w:rPr>
          <w:rFonts w:cs="Times New Roman"/>
          <w:b/>
        </w:rPr>
        <w:t>ПЕДАГОГОВ ОБРАЗОВАТЕЛЬНЫХ ОРГАНИЗАЦИЙ НИЖЕГОРОДСКОЙ ОБЛАСТИ</w:t>
      </w:r>
    </w:p>
    <w:p w:rsidR="00AD6E52" w:rsidRDefault="00AD6E52" w:rsidP="00AD6E52">
      <w:pPr>
        <w:pStyle w:val="a4"/>
        <w:jc w:val="center"/>
        <w:rPr>
          <w:rFonts w:cs="Times New Roman"/>
          <w:b/>
        </w:rPr>
      </w:pPr>
      <w:r w:rsidRPr="00AD6E52">
        <w:rPr>
          <w:rFonts w:cs="Times New Roman"/>
          <w:b/>
        </w:rPr>
        <w:t xml:space="preserve">«ВЕЛИКОЙ ПОБЕДЕ ПОСВЯЩАЕТСЯ…» </w:t>
      </w:r>
    </w:p>
    <w:p w:rsidR="00AD6E52" w:rsidRPr="00AD6E52" w:rsidRDefault="00AD6E52" w:rsidP="00AD6E52">
      <w:pPr>
        <w:pStyle w:val="a4"/>
        <w:jc w:val="center"/>
        <w:rPr>
          <w:rFonts w:cs="Times New Roman"/>
          <w:b/>
          <w:sz w:val="28"/>
          <w:szCs w:val="28"/>
        </w:rPr>
      </w:pPr>
      <w:r w:rsidRPr="00AD6E52">
        <w:rPr>
          <w:rFonts w:cs="Times New Roman"/>
          <w:b/>
        </w:rPr>
        <w:t>(К 70-ЛЕТИЮ ОКОНЧАНИЯ ВЕЛИКОЙ</w:t>
      </w:r>
      <w:r w:rsidRPr="00AD6E52">
        <w:rPr>
          <w:rFonts w:cs="Times New Roman"/>
          <w:b/>
        </w:rPr>
        <w:tab/>
        <w:t xml:space="preserve"> ОТЕЧЕСТВЕННОЙ ВОЙНЫ 1941-1945 ГГ.)</w:t>
      </w:r>
    </w:p>
    <w:p w:rsidR="00AD6E52" w:rsidRPr="00AD6E52" w:rsidRDefault="00AD6E52" w:rsidP="00AD6E52">
      <w:pPr>
        <w:jc w:val="center"/>
        <w:rPr>
          <w:rFonts w:ascii="Times New Roman" w:hAnsi="Times New Roman" w:cs="Times New Roman"/>
          <w:b/>
        </w:rPr>
      </w:pPr>
    </w:p>
    <w:p w:rsidR="001751D7" w:rsidRPr="00AD6E52" w:rsidRDefault="0085646D" w:rsidP="00AD6E52">
      <w:pPr>
        <w:ind w:left="-180" w:right="-210" w:firstLine="8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51D7" w:rsidRPr="00AD6E52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AD6E52" w:rsidRPr="00AD6E52">
        <w:rPr>
          <w:rFonts w:ascii="Times New Roman" w:hAnsi="Times New Roman" w:cs="Times New Roman"/>
          <w:b/>
          <w:sz w:val="28"/>
          <w:szCs w:val="28"/>
        </w:rPr>
        <w:t xml:space="preserve">1. Конкурсные работы </w:t>
      </w:r>
      <w:r w:rsidR="008069F7" w:rsidRPr="00AD6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9F7" w:rsidRPr="00AD6E52">
        <w:rPr>
          <w:rFonts w:ascii="Times New Roman" w:hAnsi="Times New Roman" w:cs="Times New Roman"/>
          <w:b/>
          <w:sz w:val="28"/>
          <w:szCs w:val="28"/>
        </w:rPr>
        <w:t xml:space="preserve">для обучающихся начальных классов </w:t>
      </w:r>
    </w:p>
    <w:tbl>
      <w:tblPr>
        <w:tblStyle w:val="a3"/>
        <w:tblW w:w="15276" w:type="dxa"/>
        <w:jc w:val="center"/>
        <w:tblInd w:w="-180" w:type="dxa"/>
        <w:tblLook w:val="04A0"/>
      </w:tblPr>
      <w:tblGrid>
        <w:gridCol w:w="646"/>
        <w:gridCol w:w="3958"/>
        <w:gridCol w:w="2360"/>
        <w:gridCol w:w="6997"/>
        <w:gridCol w:w="1315"/>
      </w:tblGrid>
      <w:tr w:rsidR="001751D7" w:rsidRPr="002B4496" w:rsidTr="0085646D">
        <w:trPr>
          <w:jc w:val="center"/>
        </w:trPr>
        <w:tc>
          <w:tcPr>
            <w:tcW w:w="646" w:type="dxa"/>
          </w:tcPr>
          <w:p w:rsidR="001751D7" w:rsidRPr="002B4496" w:rsidRDefault="001751D7" w:rsidP="002B4496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1751D7" w:rsidRPr="002B4496" w:rsidRDefault="001751D7" w:rsidP="002B4496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0" w:type="dxa"/>
          </w:tcPr>
          <w:p w:rsidR="001751D7" w:rsidRPr="002B4496" w:rsidRDefault="001E7F87" w:rsidP="002B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751D7"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город</w:t>
            </w:r>
          </w:p>
        </w:tc>
        <w:tc>
          <w:tcPr>
            <w:tcW w:w="6997" w:type="dxa"/>
          </w:tcPr>
          <w:p w:rsidR="001751D7" w:rsidRPr="002B4496" w:rsidRDefault="001751D7" w:rsidP="002B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15" w:type="dxa"/>
          </w:tcPr>
          <w:p w:rsidR="001751D7" w:rsidRPr="002B4496" w:rsidRDefault="001751D7" w:rsidP="001E7F87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1751D7" w:rsidRPr="002B4496" w:rsidRDefault="001751D7" w:rsidP="001E7F87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4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B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баллов</w:t>
            </w:r>
            <w:r w:rsidR="002B44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15BB" w:rsidRPr="00C60014" w:rsidTr="0085646D">
        <w:trPr>
          <w:jc w:val="center"/>
        </w:trPr>
        <w:tc>
          <w:tcPr>
            <w:tcW w:w="646" w:type="dxa"/>
            <w:vAlign w:val="center"/>
          </w:tcPr>
          <w:p w:rsidR="006015BB" w:rsidRPr="009A400B" w:rsidRDefault="006015BB" w:rsidP="001E7F87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8" w:type="dxa"/>
            <w:vAlign w:val="center"/>
          </w:tcPr>
          <w:p w:rsidR="006015BB" w:rsidRPr="001E7F87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Альбина Ивановна</w:t>
            </w:r>
          </w:p>
        </w:tc>
        <w:tc>
          <w:tcPr>
            <w:tcW w:w="2360" w:type="dxa"/>
            <w:vAlign w:val="center"/>
          </w:tcPr>
          <w:p w:rsidR="006015BB" w:rsidRPr="001E7F87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Сергачский</w:t>
            </w:r>
          </w:p>
        </w:tc>
        <w:tc>
          <w:tcPr>
            <w:tcW w:w="6997" w:type="dxa"/>
            <w:vAlign w:val="center"/>
          </w:tcPr>
          <w:p w:rsidR="006015BB" w:rsidRPr="001E7F87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МБОУ Сергачская СОШ №3</w:t>
            </w:r>
          </w:p>
        </w:tc>
        <w:tc>
          <w:tcPr>
            <w:tcW w:w="1315" w:type="dxa"/>
            <w:vAlign w:val="center"/>
          </w:tcPr>
          <w:p w:rsidR="006015BB" w:rsidRPr="001E7F87" w:rsidRDefault="006015BB" w:rsidP="001E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6015BB" w:rsidRPr="00C60014" w:rsidTr="0085646D">
        <w:trPr>
          <w:jc w:val="center"/>
        </w:trPr>
        <w:tc>
          <w:tcPr>
            <w:tcW w:w="646" w:type="dxa"/>
          </w:tcPr>
          <w:p w:rsidR="006015BB" w:rsidRPr="009A400B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8" w:type="dxa"/>
            <w:vAlign w:val="center"/>
          </w:tcPr>
          <w:p w:rsidR="006015BB" w:rsidRPr="001E7F87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 Ольга Ивановна</w:t>
            </w:r>
          </w:p>
        </w:tc>
        <w:tc>
          <w:tcPr>
            <w:tcW w:w="2360" w:type="dxa"/>
            <w:vAlign w:val="center"/>
          </w:tcPr>
          <w:p w:rsidR="006015BB" w:rsidRPr="001E7F87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Уренский</w:t>
            </w:r>
          </w:p>
        </w:tc>
        <w:tc>
          <w:tcPr>
            <w:tcW w:w="6997" w:type="dxa"/>
            <w:vAlign w:val="center"/>
          </w:tcPr>
          <w:p w:rsidR="006015BB" w:rsidRPr="001E7F87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МБОУ «Уренская СОШ № 2»</w:t>
            </w:r>
          </w:p>
        </w:tc>
        <w:tc>
          <w:tcPr>
            <w:tcW w:w="1315" w:type="dxa"/>
            <w:vAlign w:val="center"/>
          </w:tcPr>
          <w:p w:rsidR="006015BB" w:rsidRPr="001E7F87" w:rsidRDefault="006015BB" w:rsidP="001E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0F5CAB" w:rsidRPr="000F5CAB" w:rsidTr="0085646D">
        <w:trPr>
          <w:jc w:val="center"/>
        </w:trPr>
        <w:tc>
          <w:tcPr>
            <w:tcW w:w="646" w:type="dxa"/>
          </w:tcPr>
          <w:p w:rsidR="000F5CAB" w:rsidRPr="009A400B" w:rsidRDefault="000F5CAB" w:rsidP="000F5CAB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8" w:type="dxa"/>
            <w:vAlign w:val="center"/>
          </w:tcPr>
          <w:p w:rsidR="000F5CAB" w:rsidRPr="000F5CAB" w:rsidRDefault="000F5CAB" w:rsidP="000F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AB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Лариса Александровна</w:t>
            </w:r>
          </w:p>
        </w:tc>
        <w:tc>
          <w:tcPr>
            <w:tcW w:w="2360" w:type="dxa"/>
            <w:vAlign w:val="center"/>
          </w:tcPr>
          <w:p w:rsidR="000F5CAB" w:rsidRPr="000F5CAB" w:rsidRDefault="000F5CAB" w:rsidP="000F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AB">
              <w:rPr>
                <w:rFonts w:ascii="Times New Roman" w:hAnsi="Times New Roman" w:cs="Times New Roman"/>
                <w:b/>
                <w:sz w:val="24"/>
                <w:szCs w:val="24"/>
              </w:rPr>
              <w:t>Большеболдинский</w:t>
            </w:r>
          </w:p>
        </w:tc>
        <w:tc>
          <w:tcPr>
            <w:tcW w:w="6997" w:type="dxa"/>
            <w:vAlign w:val="center"/>
          </w:tcPr>
          <w:p w:rsidR="000F5CAB" w:rsidRPr="000F5CAB" w:rsidRDefault="000F5CAB" w:rsidP="000F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AB">
              <w:rPr>
                <w:rFonts w:ascii="Times New Roman" w:hAnsi="Times New Roman" w:cs="Times New Roman"/>
                <w:b/>
                <w:sz w:val="24"/>
                <w:szCs w:val="24"/>
              </w:rPr>
              <w:t>МБОУ «Большеболдинская средняя школа им.А.С.Пушкина»</w:t>
            </w:r>
          </w:p>
        </w:tc>
        <w:tc>
          <w:tcPr>
            <w:tcW w:w="1315" w:type="dxa"/>
            <w:vAlign w:val="center"/>
          </w:tcPr>
          <w:p w:rsidR="000F5CAB" w:rsidRPr="000F5CAB" w:rsidRDefault="000F5CAB" w:rsidP="000F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73554F" w:rsidRDefault="000F5CAB" w:rsidP="001E7F87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8" w:type="dxa"/>
            <w:vAlign w:val="center"/>
          </w:tcPr>
          <w:p w:rsidR="000F5CAB" w:rsidRDefault="000F5CA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Полисадова Ольга Игоревна </w:t>
            </w:r>
          </w:p>
          <w:p w:rsidR="0085646D" w:rsidRPr="001E7F87" w:rsidRDefault="0085646D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(молодой специалист)</w:t>
            </w:r>
          </w:p>
        </w:tc>
        <w:tc>
          <w:tcPr>
            <w:tcW w:w="2360" w:type="dxa"/>
            <w:vAlign w:val="center"/>
          </w:tcPr>
          <w:p w:rsidR="000F5CAB" w:rsidRPr="001E7F87" w:rsidRDefault="000F5CA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Воскресенский </w:t>
            </w:r>
          </w:p>
        </w:tc>
        <w:tc>
          <w:tcPr>
            <w:tcW w:w="6997" w:type="dxa"/>
            <w:vAlign w:val="center"/>
          </w:tcPr>
          <w:p w:rsidR="000F5CAB" w:rsidRPr="001E7F87" w:rsidRDefault="000F5CA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87">
              <w:rPr>
                <w:rFonts w:ascii="Times New Roman" w:hAnsi="Times New Roman" w:cs="Times New Roman"/>
                <w:b/>
                <w:sz w:val="24"/>
                <w:szCs w:val="24"/>
              </w:rPr>
              <w:t>МКОУ Глуховская СОШ</w:t>
            </w:r>
          </w:p>
        </w:tc>
        <w:tc>
          <w:tcPr>
            <w:tcW w:w="1315" w:type="dxa"/>
            <w:vAlign w:val="center"/>
          </w:tcPr>
          <w:p w:rsidR="000F5CAB" w:rsidRPr="001E7F87" w:rsidRDefault="000F5CAB" w:rsidP="001E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Вершинина Елена Михайловна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«Устанская средняя общеобразовательная школа»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F5CAB" w:rsidRPr="00C60014" w:rsidTr="0085646D">
        <w:trPr>
          <w:trHeight w:val="402"/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Астафьева Елена Владимировна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Ветлужский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Ветлужская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Матвеева Светлана Юрьевна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гимназия №67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Корякина Лидия Ивановна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Точилова Татьяна Владимировна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«Каменская школа»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Рябкова Светлана Арсентьевна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«Зарубинская основная общеобразовательная школа» 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Сазанова Ольга Николаевна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Большемакателёмская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Домрачева Елена Васильевна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Шарангская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Клишина Светлана Евгеньевна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МКОУ № 365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Румянцева Елена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Восходовская основная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Князева Алена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НОУ РО «Арзамасская православная гимназия» имени святых мучениц Веры, Надежды, Любови и матери их Софии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Смолькина Надежда Анатольевна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Б-Болдинский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«Б-Болдинская средняя школа им. А.С. Пушкина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Хорькова Наталья Леонтьевна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Б-Мурашкинский 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Холязинская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Сидорова Наталья Степановна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Рожковская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Жукова Ирина Вячеславовна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Тоншаевская В(с)Ш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Захарова Альбина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г. Богородск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 1 г. Богородска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Кислицына Светлана Дмитриевна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Щенниковская основная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Коробейникова Екатерина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73554F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Роженцовская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Маркина Анастасия Васильевна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«Дивеевская монастырская православная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Сурина Нина Петровна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Лесогорская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Леднева Надежда Федоровна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БСОШ имени В.И.Казакова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Мастрюкова Вера Михайловна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МКОУ Мамонтовская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Савинова Вера Алексеевна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Большеокуловская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Любимцева Ирина Владимировна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«Уренская СОШ №1»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Сусорова Светлана Валерьевна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Рожковская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Большакова Татьяна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МАОУ Дубская основная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Лукьянова Полина Сергеевна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 111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Молдаванцева Наталия Викторовна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Липовская основная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Пермякова Ольга Владимировна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Шарангская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Потапенко Александра Владимировна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Харчева Вера Викторовна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Устанская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Бухвалова Галина Михайловна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Лесогорская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Гуркина Светлана Николаевна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Арзамасский 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общеобразовательное учреждение религиозной организации «Арзамасская православная гимназия имени святых мучениц Веры, Надежды, Любови и матери их Софии»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Дуплякова Марина Виссарионовна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Пижемская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Кислюнина Наталья Андреевна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№5 г. Павлово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Койкова Ольга Анатольевна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«Лесозаводская основная общеобразовательная школа»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Конончук Ольга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Кудряшова Елена Фёдоровна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«Устанская средняя общеобразовательная школа»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Лобастеева Ольга Ивановна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Вознесенский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«Криушинская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Новикова Валентина Васильевна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Большерудкинская основная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Чухнина Ольга Михайловна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Филиал МБОУ Большеокуловская СОШ – Поздняковская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Волкова Наталья Евгеньевна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Матвеева Татьяна Витальевна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«Абрамовская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Морозова Любовь Анатольевна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Богородский 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Березовская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Назарёнкова Елена Геннадьевна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МКОУ № 365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Первякова Марина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Шарангская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Старанчук Светлана Валерьевна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МКОУ № 365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Троегубова Татьяна Павловна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Старорудкинская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Хохрякова Валентина Ивановна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Филиал МБОУ Ивановской СОШ Елизарьевская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Васильева Ирина Сергеевна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Краснобаковский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МАОУ Ветлужская основная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Давыд Юлия Валерьевна</w:t>
            </w:r>
          </w:p>
        </w:tc>
        <w:tc>
          <w:tcPr>
            <w:tcW w:w="2360" w:type="dxa"/>
            <w:vAlign w:val="center"/>
          </w:tcPr>
          <w:p w:rsidR="000F5CAB" w:rsidRPr="00691467" w:rsidRDefault="00691467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Кулебакски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Велетьминская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Золотова Мария Юрьевна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п. Стан-Шелокша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Романюк Юлия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Шатки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Шатковская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Савинова Наталья Васильевна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 ОУ Газопроводская СШ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Ситкова Ирина Николаевна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Шахунья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Сявская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Бушуева Лариса Анатольевна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МАОУ «Вадская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Басарукина Ирина Ивановна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 2 р.п. Тумботино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Кирьянова Дарья Сергеевна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МАОУ «Вадская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Подоплелова Татьяна Леонидовна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Старорудкинская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Порунова Татьяна Николаевна</w:t>
            </w:r>
          </w:p>
        </w:tc>
        <w:tc>
          <w:tcPr>
            <w:tcW w:w="2360" w:type="dxa"/>
            <w:vAlign w:val="center"/>
          </w:tcPr>
          <w:p w:rsidR="000F5CAB" w:rsidRPr="00C60014" w:rsidRDefault="00691467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Пановская НШДС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Чепурнова Мария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Вадский 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МАОУ «Вадская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Архипова Наталья Владимировна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Арзамаский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Шатовская средняя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Борисова Наталья Викторовна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«Водоватовская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Голубина Ольга Петровна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Бутурлинская средняя общеобразовательная школа имени В.И. Казакова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Елесина Елена Николаевна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Сеченовская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Крупнова Валентина Федоровна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БСОШ имени В.И.Казакова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Лежнина Людмила Григорьевна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Шарангская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Сучкова Татьяна Викторовна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Богородский 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Щепеткова Елена Львовна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Филиал МБОУ Высокоосельской ООШ Брон-Ватрасская НОШ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Ермолина Елена Юрьевна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«Зарубинская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Большакова Наталья Павловна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Шарангская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Важдаева Елена Федоровна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МОУ Лесогорская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Левшина Анна Александровна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Бутурлинская средняя общеобразовательная школа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br/>
              <w:t>имени В.И. Казакова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Логинова Елена Борисовна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МАОУ «Вадская СОШ»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Мошкова Светлана Геннадьевна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Ратникова Людмила Владимировна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Шарангская средняя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Слыжова Любовь Алексеевна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Филиал МБОУ Большеокуловской СОШ – Поздняковская ООШ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Тихова Татьяна Евгеньевна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 xml:space="preserve"> Михаленинская основная общеобразовательная школа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Качмашева Алевтина Витальевна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Шарангская СОШ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F5CAB" w:rsidRPr="00C60014" w:rsidTr="0085646D">
        <w:trPr>
          <w:jc w:val="center"/>
        </w:trPr>
        <w:tc>
          <w:tcPr>
            <w:tcW w:w="646" w:type="dxa"/>
          </w:tcPr>
          <w:p w:rsidR="000F5CAB" w:rsidRPr="00C60014" w:rsidRDefault="000F5CAB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8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Веретенникова Ирина Павловна</w:t>
            </w:r>
          </w:p>
        </w:tc>
        <w:tc>
          <w:tcPr>
            <w:tcW w:w="2360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97" w:type="dxa"/>
            <w:vAlign w:val="center"/>
          </w:tcPr>
          <w:p w:rsidR="000F5CAB" w:rsidRPr="00C60014" w:rsidRDefault="000F5CAB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МБОУ СОШ №1 г. Горбатов</w:t>
            </w:r>
          </w:p>
        </w:tc>
        <w:tc>
          <w:tcPr>
            <w:tcW w:w="1315" w:type="dxa"/>
            <w:vAlign w:val="center"/>
          </w:tcPr>
          <w:p w:rsidR="000F5CAB" w:rsidRPr="00C60014" w:rsidRDefault="000F5CAB" w:rsidP="001E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751D7" w:rsidRDefault="001751D7" w:rsidP="001E7F87">
      <w:pPr>
        <w:pStyle w:val="a4"/>
        <w:rPr>
          <w:rFonts w:cs="Times New Roman"/>
          <w:sz w:val="28"/>
          <w:szCs w:val="28"/>
        </w:rPr>
      </w:pPr>
    </w:p>
    <w:p w:rsidR="00EF3C01" w:rsidRDefault="00EF3C01" w:rsidP="00D47A69">
      <w:pPr>
        <w:pStyle w:val="a4"/>
        <w:jc w:val="center"/>
        <w:rPr>
          <w:rFonts w:cs="Times New Roman"/>
          <w:sz w:val="28"/>
          <w:szCs w:val="28"/>
        </w:rPr>
      </w:pPr>
    </w:p>
    <w:p w:rsidR="00AD6E52" w:rsidRPr="00AD6E52" w:rsidRDefault="00AD6E52" w:rsidP="00AD6E52">
      <w:pPr>
        <w:ind w:left="-180" w:right="-210" w:firstLine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52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D6E52">
        <w:rPr>
          <w:rFonts w:ascii="Times New Roman" w:hAnsi="Times New Roman" w:cs="Times New Roman"/>
          <w:b/>
          <w:sz w:val="28"/>
          <w:szCs w:val="28"/>
        </w:rPr>
        <w:t xml:space="preserve">. Конкурсные работы </w:t>
      </w:r>
      <w:r w:rsidRPr="00AD6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E52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5-9 классов ОО</w:t>
      </w:r>
      <w:r w:rsidRPr="00AD6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Ind w:w="-650" w:type="dxa"/>
        <w:tblLook w:val="04A0"/>
      </w:tblPr>
      <w:tblGrid>
        <w:gridCol w:w="676"/>
        <w:gridCol w:w="3896"/>
        <w:gridCol w:w="2410"/>
        <w:gridCol w:w="6983"/>
        <w:gridCol w:w="1243"/>
      </w:tblGrid>
      <w:tr w:rsidR="006015BB" w:rsidRPr="008A52FA" w:rsidTr="0085646D">
        <w:trPr>
          <w:jc w:val="center"/>
        </w:trPr>
        <w:tc>
          <w:tcPr>
            <w:tcW w:w="676" w:type="dxa"/>
          </w:tcPr>
          <w:p w:rsidR="006015BB" w:rsidRPr="008A52FA" w:rsidRDefault="006015BB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6015BB" w:rsidRPr="008A52FA" w:rsidRDefault="006015BB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6015BB" w:rsidRPr="008A52FA" w:rsidRDefault="008A52FA" w:rsidP="0015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015BB"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 w:rsidR="00152F2D">
              <w:rPr>
                <w:rFonts w:ascii="Times New Roman" w:hAnsi="Times New Roman" w:cs="Times New Roman"/>
                <w:b/>
                <w:sz w:val="24"/>
                <w:szCs w:val="24"/>
              </w:rPr>
              <w:t>,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3" w:type="dxa"/>
          </w:tcPr>
          <w:p w:rsidR="006015BB" w:rsidRPr="008A52FA" w:rsidRDefault="008A52FA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015BB"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</w:p>
        </w:tc>
        <w:tc>
          <w:tcPr>
            <w:tcW w:w="1243" w:type="dxa"/>
          </w:tcPr>
          <w:p w:rsidR="006015BB" w:rsidRPr="008A52FA" w:rsidRDefault="006015BB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6015BB" w:rsidRPr="008A52FA" w:rsidRDefault="006015BB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5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баллов</w:t>
            </w:r>
            <w:r w:rsidR="00111148"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1148" w:rsidRPr="00111148" w:rsidTr="0085646D">
        <w:trPr>
          <w:jc w:val="center"/>
        </w:trPr>
        <w:tc>
          <w:tcPr>
            <w:tcW w:w="676" w:type="dxa"/>
            <w:vAlign w:val="center"/>
          </w:tcPr>
          <w:p w:rsidR="00111148" w:rsidRPr="00111148" w:rsidRDefault="00111148" w:rsidP="006015BB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8A52FA" w:rsidRDefault="00111148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5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</w:t>
            </w:r>
          </w:p>
          <w:p w:rsidR="00111148" w:rsidRPr="00EC055A" w:rsidRDefault="00111148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5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Валерьевна</w:t>
            </w:r>
          </w:p>
        </w:tc>
        <w:tc>
          <w:tcPr>
            <w:tcW w:w="2410" w:type="dxa"/>
          </w:tcPr>
          <w:p w:rsidR="00111148" w:rsidRPr="008A52FA" w:rsidRDefault="00152F2D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Павлово </w:t>
            </w:r>
          </w:p>
        </w:tc>
        <w:tc>
          <w:tcPr>
            <w:tcW w:w="6983" w:type="dxa"/>
          </w:tcPr>
          <w:p w:rsidR="00111148" w:rsidRPr="008A52FA" w:rsidRDefault="00111148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№16 </w:t>
            </w:r>
          </w:p>
        </w:tc>
        <w:tc>
          <w:tcPr>
            <w:tcW w:w="1243" w:type="dxa"/>
          </w:tcPr>
          <w:p w:rsidR="00111148" w:rsidRPr="008A52FA" w:rsidRDefault="00111148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111148" w:rsidRPr="00111148" w:rsidTr="0085646D">
        <w:trPr>
          <w:jc w:val="center"/>
        </w:trPr>
        <w:tc>
          <w:tcPr>
            <w:tcW w:w="676" w:type="dxa"/>
          </w:tcPr>
          <w:p w:rsidR="00111148" w:rsidRPr="00111148" w:rsidRDefault="00111148" w:rsidP="006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111148" w:rsidRPr="00EC055A" w:rsidRDefault="00111148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5A">
              <w:rPr>
                <w:rFonts w:ascii="Times New Roman" w:hAnsi="Times New Roman" w:cs="Times New Roman"/>
                <w:b/>
                <w:sz w:val="24"/>
                <w:szCs w:val="24"/>
              </w:rPr>
              <w:t>Елисов Андрей Владимирович</w:t>
            </w:r>
          </w:p>
        </w:tc>
        <w:tc>
          <w:tcPr>
            <w:tcW w:w="2410" w:type="dxa"/>
          </w:tcPr>
          <w:p w:rsidR="00111148" w:rsidRPr="008A52FA" w:rsidRDefault="00111148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Кулебакский</w:t>
            </w:r>
          </w:p>
        </w:tc>
        <w:tc>
          <w:tcPr>
            <w:tcW w:w="6983" w:type="dxa"/>
          </w:tcPr>
          <w:p w:rsidR="00111148" w:rsidRPr="008A52FA" w:rsidRDefault="00111148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МБОУ Саваслейская СОШ</w:t>
            </w:r>
          </w:p>
        </w:tc>
        <w:tc>
          <w:tcPr>
            <w:tcW w:w="1243" w:type="dxa"/>
          </w:tcPr>
          <w:p w:rsidR="00111148" w:rsidRPr="008A52FA" w:rsidRDefault="00111148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8A52FA" w:rsidRPr="00111148" w:rsidTr="0085646D">
        <w:trPr>
          <w:jc w:val="center"/>
        </w:trPr>
        <w:tc>
          <w:tcPr>
            <w:tcW w:w="676" w:type="dxa"/>
          </w:tcPr>
          <w:p w:rsidR="008A52FA" w:rsidRPr="00111148" w:rsidRDefault="00BB0552" w:rsidP="006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8A52FA" w:rsidRPr="008A52FA" w:rsidRDefault="008A52FA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Лидия Ивановна</w:t>
            </w:r>
          </w:p>
        </w:tc>
        <w:tc>
          <w:tcPr>
            <w:tcW w:w="2410" w:type="dxa"/>
          </w:tcPr>
          <w:p w:rsidR="008A52FA" w:rsidRPr="008A52FA" w:rsidRDefault="008A52FA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Бутурлинский</w:t>
            </w:r>
          </w:p>
        </w:tc>
        <w:tc>
          <w:tcPr>
            <w:tcW w:w="6983" w:type="dxa"/>
          </w:tcPr>
          <w:p w:rsidR="008A52FA" w:rsidRPr="008A52FA" w:rsidRDefault="008A52FA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МБОУ Бутурлинская средняя общеобразовательная школа имени В.И. Казакова</w:t>
            </w:r>
          </w:p>
        </w:tc>
        <w:tc>
          <w:tcPr>
            <w:tcW w:w="1243" w:type="dxa"/>
          </w:tcPr>
          <w:p w:rsidR="008A52FA" w:rsidRPr="008A52FA" w:rsidRDefault="008A52FA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5104B" w:rsidRPr="0075104B" w:rsidTr="0085646D">
        <w:trPr>
          <w:jc w:val="center"/>
        </w:trPr>
        <w:tc>
          <w:tcPr>
            <w:tcW w:w="676" w:type="dxa"/>
          </w:tcPr>
          <w:p w:rsidR="0075104B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75104B" w:rsidRPr="0075104B" w:rsidRDefault="0075104B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4B">
              <w:rPr>
                <w:rFonts w:ascii="Times New Roman" w:hAnsi="Times New Roman" w:cs="Times New Roman"/>
                <w:b/>
                <w:sz w:val="24"/>
                <w:szCs w:val="24"/>
              </w:rPr>
              <w:t>Каргапольцева</w:t>
            </w:r>
          </w:p>
          <w:p w:rsidR="0075104B" w:rsidRDefault="0075104B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  <w:p w:rsidR="0075104B" w:rsidRPr="0075104B" w:rsidRDefault="0075104B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(молодой специалист)</w:t>
            </w:r>
          </w:p>
        </w:tc>
        <w:tc>
          <w:tcPr>
            <w:tcW w:w="2410" w:type="dxa"/>
          </w:tcPr>
          <w:p w:rsidR="0075104B" w:rsidRPr="0075104B" w:rsidRDefault="0075104B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4B">
              <w:rPr>
                <w:rFonts w:ascii="Times New Roman" w:hAnsi="Times New Roman" w:cs="Times New Roman"/>
                <w:b/>
                <w:sz w:val="24"/>
                <w:szCs w:val="24"/>
              </w:rPr>
              <w:t>Тоншаевский</w:t>
            </w:r>
          </w:p>
        </w:tc>
        <w:tc>
          <w:tcPr>
            <w:tcW w:w="6983" w:type="dxa"/>
          </w:tcPr>
          <w:p w:rsidR="0075104B" w:rsidRPr="0075104B" w:rsidRDefault="0075104B" w:rsidP="0015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4B">
              <w:rPr>
                <w:rFonts w:ascii="Times New Roman" w:hAnsi="Times New Roman" w:cs="Times New Roman"/>
                <w:b/>
                <w:sz w:val="24"/>
                <w:szCs w:val="24"/>
              </w:rPr>
              <w:t>МОУ Пижемская СОШ</w:t>
            </w:r>
          </w:p>
        </w:tc>
        <w:tc>
          <w:tcPr>
            <w:tcW w:w="1243" w:type="dxa"/>
          </w:tcPr>
          <w:p w:rsidR="0075104B" w:rsidRPr="0075104B" w:rsidRDefault="0075104B" w:rsidP="0063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4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5104B" w:rsidRPr="00111148" w:rsidTr="0085646D">
        <w:trPr>
          <w:jc w:val="center"/>
        </w:trPr>
        <w:tc>
          <w:tcPr>
            <w:tcW w:w="676" w:type="dxa"/>
          </w:tcPr>
          <w:p w:rsidR="0075104B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75104B" w:rsidRPr="0075104B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4B">
              <w:rPr>
                <w:rFonts w:ascii="Times New Roman" w:hAnsi="Times New Roman" w:cs="Times New Roman"/>
                <w:sz w:val="24"/>
                <w:szCs w:val="24"/>
              </w:rPr>
              <w:t>Чернонебова Ирина Михайловна</w:t>
            </w:r>
          </w:p>
        </w:tc>
        <w:tc>
          <w:tcPr>
            <w:tcW w:w="2410" w:type="dxa"/>
          </w:tcPr>
          <w:p w:rsidR="0075104B" w:rsidRPr="00111148" w:rsidRDefault="00152F2D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104B" w:rsidRPr="00111148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6983" w:type="dxa"/>
          </w:tcPr>
          <w:p w:rsidR="0075104B" w:rsidRPr="00111148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общеобразовательное учреждение религиозной организации «Арзамасская православная гимназия имени святых мучениц Веры, Надежды, Любови и матери их 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Софии»</w:t>
            </w:r>
          </w:p>
        </w:tc>
        <w:tc>
          <w:tcPr>
            <w:tcW w:w="1243" w:type="dxa"/>
          </w:tcPr>
          <w:p w:rsidR="0075104B" w:rsidRPr="00111148" w:rsidRDefault="0075104B" w:rsidP="007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04B" w:rsidRPr="00111148" w:rsidTr="0085646D">
        <w:trPr>
          <w:jc w:val="center"/>
        </w:trPr>
        <w:tc>
          <w:tcPr>
            <w:tcW w:w="676" w:type="dxa"/>
          </w:tcPr>
          <w:p w:rsidR="0075104B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6" w:type="dxa"/>
          </w:tcPr>
          <w:p w:rsidR="0075104B" w:rsidRPr="00111148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Уланова Елена Геннадьевна</w:t>
            </w:r>
          </w:p>
        </w:tc>
        <w:tc>
          <w:tcPr>
            <w:tcW w:w="2410" w:type="dxa"/>
          </w:tcPr>
          <w:p w:rsidR="0075104B" w:rsidRPr="00111148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</w:tc>
        <w:tc>
          <w:tcPr>
            <w:tcW w:w="6983" w:type="dxa"/>
          </w:tcPr>
          <w:p w:rsidR="0075104B" w:rsidRPr="00111148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Письменерская ООШ</w:t>
            </w:r>
          </w:p>
        </w:tc>
        <w:tc>
          <w:tcPr>
            <w:tcW w:w="1243" w:type="dxa"/>
          </w:tcPr>
          <w:p w:rsidR="0075104B" w:rsidRPr="00111148" w:rsidRDefault="0075104B" w:rsidP="007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04B" w:rsidRPr="00111148" w:rsidTr="0085646D">
        <w:trPr>
          <w:trHeight w:val="402"/>
          <w:jc w:val="center"/>
        </w:trPr>
        <w:tc>
          <w:tcPr>
            <w:tcW w:w="676" w:type="dxa"/>
          </w:tcPr>
          <w:p w:rsidR="0075104B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75104B" w:rsidRPr="00111148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Шумилова Любовь Григорьевна</w:t>
            </w:r>
          </w:p>
        </w:tc>
        <w:tc>
          <w:tcPr>
            <w:tcW w:w="2410" w:type="dxa"/>
          </w:tcPr>
          <w:p w:rsidR="0075104B" w:rsidRPr="00111148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6983" w:type="dxa"/>
          </w:tcPr>
          <w:p w:rsidR="0075104B" w:rsidRPr="00111148" w:rsidRDefault="0075104B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сош№15 г.Заволжье</w:t>
            </w:r>
          </w:p>
        </w:tc>
        <w:tc>
          <w:tcPr>
            <w:tcW w:w="1243" w:type="dxa"/>
          </w:tcPr>
          <w:p w:rsidR="0075104B" w:rsidRPr="00111148" w:rsidRDefault="0075104B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Бандина </w:t>
            </w:r>
          </w:p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Большеокуловской СОШ – Поздняковская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Берсенева Ксения Юрьевна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Навашино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г. Навашино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Каргина Валентина Федоровна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 ОУ Наруксовской СШ-Азрапинская 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Ванюшина Нина Васильевна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Щенниковская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Назарова Светлана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Лесогорская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Хвалютина Алевтина Валентиновна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Ветлужский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Белышевская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Михайлова Наталия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7291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Макарьевская основная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Фомина Ольга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6983" w:type="dxa"/>
          </w:tcPr>
          <w:p w:rsidR="00B661F8" w:rsidRPr="00111148" w:rsidRDefault="006B7291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661F8"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 школа № 17 им. И.П. Склярова»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Семенычева Лариса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Базинская ООШ «СКЦ»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Четверикова Светлана Викторовна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Вавилова Лариса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Ганюшин Михаил Евгеньевич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МАОУ Ичалковская СШ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Сергеичева Наталья Юрьевна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Зуева Валентина Евгеньевна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Курзаева Марина Евгеньевна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Лукоянова Ирина Михайловна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Ясенецкая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Шатковский 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Шаткосвкая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Суслопарова Елена Леонидовна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Роженцовская средняя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Дмитриева Светлана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 1 г. Павлово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Колесник Татьяна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Сергачская СОШ №4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Скоробогатова Магдалина Григорьевна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Шатковская СОШ №1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Удалов Алексей Викторович</w:t>
            </w:r>
          </w:p>
        </w:tc>
        <w:tc>
          <w:tcPr>
            <w:tcW w:w="2410" w:type="dxa"/>
          </w:tcPr>
          <w:p w:rsidR="00B661F8" w:rsidRPr="00111148" w:rsidRDefault="000F5CAB" w:rsidP="000F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021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№16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BB0552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Истошина Людмила Адамовна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«Карьерская СОШ» - «Лопатинская ООШ»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Кудяшова Наталья Вячеславовна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Шатковская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Лазарева Ирина Михайловна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Пожарская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Лапина Светлана Алекснадровна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№3 г.Павлово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Лисина Светлана Константиновна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 3, г. Павлово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Пальцева Маргарита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Ветлужский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729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Мошкинская средняя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Шибитова Анна Дмитриевна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Борискина Валентина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Ивановская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Буланкина Людмила Алексеевна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МАОУ «Вадская средняя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Комиссарова Наталья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Ветлужский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Туранская основная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B0552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Мосунова Валентина Петровна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Старорудкинская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Старостин Михаил Евгеньевич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9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Ганюшин Михаил Евгеньевич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МАОУ Ичалковская СШ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Игнатьев Михаил Дмитриевич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Михаленинская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Казакова Татьяна Алексеевна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Большеокуловская СОШ – Поздняковскач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Кочетова Наталья Леонидовна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ДОД «Арина» структурное подразделение детский (подростковый) клуб «Созвездие»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BB0552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Кузина Ирина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Краснобаковский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Краснобаковская специальная (коррекционная) общеобразовательная школа - интернат VIII вида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Хлопова Наталья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Макарьевская основная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Чепурина Любовь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№24» (учебно-консультационный пункт при ФКУ «Исправительная колония №9»)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Горшкова Екатерина Анатольевна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Навашинский 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Большеокуловской СОШ – Поздняковская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Малолеева Татьяна Алексеевна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Дивеевская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Маркина Анна Сергеевна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№5 г. Павлово Нижегородская область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Маряева Вера Павловна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Михаленинская основная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Николаева Ирина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Шатковская СОШ № 1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Черникова Светлана Витальевна</w:t>
            </w:r>
          </w:p>
        </w:tc>
        <w:tc>
          <w:tcPr>
            <w:tcW w:w="2410" w:type="dxa"/>
          </w:tcPr>
          <w:p w:rsidR="00B661F8" w:rsidRPr="00111148" w:rsidRDefault="00297DE7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школы №22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Шемуранова Дарья Сергеевна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Воскресенский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МКОУ Глуховская средняя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Шепелева Ольга Фёдоровна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Большеокуловская СОШ- Поздняковская ООШ.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Игошина Надежда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 ОУ Починковская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Козлова Валентина Викторовна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Михаленинская основная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Кокурина Вера Васильевна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Корнева Надежда Викторовна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Кудяшова Наталья Вячеславовна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Шатковская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Валерьевна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Черномужскуая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Куклина Софья Станиславовна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Алешковская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Миронова Наталья Викторовна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МКОУ Кудринской оош «Пелеговская оош»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Разноглазова Татьяна Михайловна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Натальинская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Скворцова Татьяна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Краснобаковский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Краснобаковская специальная (коррекционная) общеобразовательная школа-интернат VIII вида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Сметанина Марина Анатольевна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Ктовский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 8 с углубленным изучением отдельных предметов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Шелаумова Татьяна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Воротынский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Воротынская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661F8" w:rsidRPr="00111148" w:rsidTr="0085646D">
        <w:trPr>
          <w:trHeight w:val="341"/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Атауллина Елена Алексеевна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Пильнинский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Красногорская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«Чернухинская СОШ»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Давыд Юлия Валерьевна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Велетьминская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Костянова Анна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№3 с углубленным изучением отдельных предметов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Смирнова Яна Львовна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Баева Ирина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Чкаловская СОШ №5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Бармина Олеся Васильевна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Пожарская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Белова Татьяна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Галиниченко Марина Станиславовна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МАОУ «Вадская средняя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Горбунова Вера Евгеньевна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Воротынский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Семьянская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Грошева Елена Анатольевна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Данилова Елена Борисовна</w:t>
            </w:r>
          </w:p>
        </w:tc>
        <w:tc>
          <w:tcPr>
            <w:tcW w:w="2410" w:type="dxa"/>
          </w:tcPr>
          <w:p w:rsidR="00B661F8" w:rsidRPr="00111148" w:rsidRDefault="00152F2D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1F8" w:rsidRPr="00111148">
              <w:rPr>
                <w:rFonts w:ascii="Times New Roman" w:hAnsi="Times New Roman" w:cs="Times New Roman"/>
                <w:sz w:val="24"/>
                <w:szCs w:val="24"/>
              </w:rPr>
              <w:t>. Дзержинск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«СОШ№17»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Зуева Елена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«Хвощевская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Каргина Наталья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Киселева Галина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Клочкова Марина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«Личадеевская средняя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Койнова Светлана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МКОУ Заболотновская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Красильникова Нина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Карпунихинская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Городилова Юлия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Карпунихинская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Кононова Екатерина Алексеевна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«Гагаринская основная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Чашина Наталья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 2 р.п. Тумботино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Быкова Елена Витальевна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Сатисская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Ёжикова Лидия Борисовна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Натальинская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Геннадьевна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Старорудкинская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Погодина Анна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Пильнинский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Можаров-Майданская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Салова Наталья Михайловна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Кстовский район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Устюжанина Светлана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«Карповская СОШ»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Бровкина Татьяна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Лицей №7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Горожанцев Александр Фёдорович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Силинская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Давыд Юлия Валерьевна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Велетьминская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Желонкина Галина Аркадьевна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Роженцовская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631771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Шаманина Наталья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Макарьевская основная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Смирнова Любовь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Лесозаводская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Бодунова Светлана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«Красносельская СОШ»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Вахонина Татьяна Федоровна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№16 г.Павлово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Гладцына Надежда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Княгининский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Княгининская средняя общеобразовательная школа № 2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83" w:type="dxa"/>
          </w:tcPr>
          <w:p w:rsidR="00B661F8" w:rsidRPr="00111148" w:rsidRDefault="00152F2D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661F8" w:rsidRPr="00111148">
              <w:rPr>
                <w:rFonts w:ascii="Times New Roman" w:hAnsi="Times New Roman" w:cs="Times New Roman"/>
                <w:sz w:val="24"/>
                <w:szCs w:val="24"/>
              </w:rPr>
              <w:t>« Умайская основная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Лебедева Наталия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 Карповская средняя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Седова Ирина Анатольевна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№1 г.Ворсма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Павленко Галина Борисовна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Тешинская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Южалина Екатерина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Гагинский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Ветошкинская 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Рыбакова Ольга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Шарангская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Рябинина Татьяна Геннадьевна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«СОШ №1 имени дважды Героя Советского Союза А.В.Ворожейкина»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Белова Валентина Алексеевна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Ветлужский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Мошкинская средняя общеобразовательная школа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Страздина Светлана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МКСОУ Починковская СКО школа- интернат VIII вида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Аскарова Татьяна Саядовна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F2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 «Тимирязевская средняя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Желонкина Надежда Васильевна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Черномужская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Мещакова Ирина Юрьевна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Панкрушина Галина Юрьевна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Мурзицкой СОШ – Кочетовская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МКОУ Уренская специальная (коррекционная) общеобразовательная школа-интернат VIII вида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Шарандина Наталья Львовна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Тёшинская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13»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Тюльнева Ольга Михайловна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«Карьерская СОШ» - «Лопатинская ООШ»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Пухова Светлана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Смелова Светлана Витальевна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МКОУ Мамонтовская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Орлова Зухра Айдимировна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№9 с углубленным изучением отдельных предметов г.Павлово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Салавирский филиал МБОУ Роговская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Аристова Евгения Викторовна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Филиал МБОУ Большеокуловской СОШ- Поздняковская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Артемьева Лидия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СОШ№48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МОУ Шатковская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Сазикова Елена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Вознесенский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«Бахтызинская СОШ»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Ревина Галина Николаева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п.Стан-Шелокша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Соколова Наталья Владимировна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Макарьеская ООШ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Обливанцева Татьяна Михайловна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МКС(К)ОУ школа-интернат VIII вида № 92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Пыхонина Нина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Большеболдинский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«Основная школа п. Большевик»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Селезнева Наталья Васильевна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Б. Терсенская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Кондрина Светлана Николаевна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Пурехская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Лезина Ирина Вячеславовна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«Атемасовская основная общеобразовательная школа»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Соломко Галина Ивановна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«КарьерскаяСОШ»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Алла Константиновна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Гусева Лидия Станиславовна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СОШ №17 им. И.П. Склярова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1F2913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Рокунова Тамара Александровна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МКСОУ Починковская СКО школа- интернат VIII вида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Стешина Юлия Андреевна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 ОУ Починковская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Киселев Михаил Вячеславович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ООШ с.Абабково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61F8" w:rsidRPr="00111148" w:rsidTr="0085646D">
        <w:trPr>
          <w:jc w:val="center"/>
        </w:trPr>
        <w:tc>
          <w:tcPr>
            <w:tcW w:w="676" w:type="dxa"/>
          </w:tcPr>
          <w:p w:rsidR="00B661F8" w:rsidRPr="00111148" w:rsidRDefault="00B661F8" w:rsidP="001F2913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Малова Наталья Петровна</w:t>
            </w:r>
          </w:p>
        </w:tc>
        <w:tc>
          <w:tcPr>
            <w:tcW w:w="2410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Воротынский</w:t>
            </w:r>
          </w:p>
        </w:tc>
        <w:tc>
          <w:tcPr>
            <w:tcW w:w="6983" w:type="dxa"/>
          </w:tcPr>
          <w:p w:rsidR="00B661F8" w:rsidRPr="00111148" w:rsidRDefault="00B661F8" w:rsidP="001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МБОУ Семьянская СОШ</w:t>
            </w:r>
          </w:p>
        </w:tc>
        <w:tc>
          <w:tcPr>
            <w:tcW w:w="1243" w:type="dxa"/>
          </w:tcPr>
          <w:p w:rsidR="00B661F8" w:rsidRPr="00111148" w:rsidRDefault="00B661F8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015BB" w:rsidRDefault="006015BB" w:rsidP="00D47A69">
      <w:pPr>
        <w:pStyle w:val="a4"/>
        <w:jc w:val="center"/>
        <w:rPr>
          <w:rFonts w:cs="Times New Roman"/>
          <w:sz w:val="28"/>
          <w:szCs w:val="28"/>
        </w:rPr>
      </w:pPr>
    </w:p>
    <w:p w:rsidR="00AD6E52" w:rsidRPr="00AD6E52" w:rsidRDefault="00AD6E52" w:rsidP="00AD6E52">
      <w:pPr>
        <w:ind w:left="-180" w:right="-210" w:firstLine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52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D6E52">
        <w:rPr>
          <w:rFonts w:ascii="Times New Roman" w:hAnsi="Times New Roman" w:cs="Times New Roman"/>
          <w:b/>
          <w:sz w:val="28"/>
          <w:szCs w:val="28"/>
        </w:rPr>
        <w:t xml:space="preserve">. Конкурсные работы </w:t>
      </w:r>
      <w:r w:rsidRPr="00AD6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E52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10-11 классов ОО</w:t>
      </w:r>
      <w:r w:rsidRPr="00AD6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Ind w:w="-851" w:type="dxa"/>
        <w:tblLook w:val="04A0"/>
      </w:tblPr>
      <w:tblGrid>
        <w:gridCol w:w="459"/>
        <w:gridCol w:w="3969"/>
        <w:gridCol w:w="2532"/>
        <w:gridCol w:w="7258"/>
        <w:gridCol w:w="1169"/>
      </w:tblGrid>
      <w:tr w:rsidR="004548EC" w:rsidRPr="006015BB" w:rsidTr="00691467">
        <w:trPr>
          <w:jc w:val="center"/>
        </w:trPr>
        <w:tc>
          <w:tcPr>
            <w:tcW w:w="459" w:type="dxa"/>
          </w:tcPr>
          <w:p w:rsidR="004548EC" w:rsidRPr="008A52FA" w:rsidRDefault="004548EC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548EC" w:rsidRPr="008A52FA" w:rsidRDefault="004548EC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87" w:type="dxa"/>
          </w:tcPr>
          <w:p w:rsidR="004548EC" w:rsidRPr="008A52FA" w:rsidRDefault="002B4496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548EC"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</w:tcPr>
          <w:p w:rsidR="004548EC" w:rsidRPr="008A52FA" w:rsidRDefault="002B4496" w:rsidP="002B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548EC"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8EC"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69" w:type="dxa"/>
          </w:tcPr>
          <w:p w:rsidR="004548EC" w:rsidRPr="008A52FA" w:rsidRDefault="004548EC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4548EC" w:rsidRPr="008A52FA" w:rsidRDefault="004548EC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5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баллов</w:t>
            </w:r>
            <w:r w:rsidR="008A52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48EC" w:rsidRPr="006015BB" w:rsidTr="00691467">
        <w:trPr>
          <w:jc w:val="center"/>
        </w:trPr>
        <w:tc>
          <w:tcPr>
            <w:tcW w:w="459" w:type="dxa"/>
            <w:vAlign w:val="center"/>
          </w:tcPr>
          <w:p w:rsidR="004548EC" w:rsidRPr="006015BB" w:rsidRDefault="004548EC" w:rsidP="00DE57DC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548EC" w:rsidRPr="006015BB" w:rsidRDefault="004548EC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Лесникова Валентина Алексеевна</w:t>
            </w:r>
          </w:p>
          <w:p w:rsidR="004548EC" w:rsidRPr="006015BB" w:rsidRDefault="004548EC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4548EC" w:rsidRPr="006015BB" w:rsidRDefault="004548EC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</w:p>
          <w:p w:rsidR="004548EC" w:rsidRPr="006015BB" w:rsidRDefault="004548EC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4548EC" w:rsidRPr="006015BB" w:rsidRDefault="004548EC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E2021">
              <w:rPr>
                <w:rFonts w:ascii="Times New Roman" w:hAnsi="Times New Roman" w:cs="Times New Roman"/>
                <w:b/>
                <w:sz w:val="24"/>
                <w:szCs w:val="24"/>
              </w:rPr>
              <w:t>БОУ</w:t>
            </w: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 11» </w:t>
            </w:r>
          </w:p>
        </w:tc>
        <w:tc>
          <w:tcPr>
            <w:tcW w:w="1169" w:type="dxa"/>
          </w:tcPr>
          <w:p w:rsidR="004548EC" w:rsidRPr="00691467" w:rsidRDefault="004548EC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9776EE" w:rsidRPr="006015BB" w:rsidTr="00691467">
        <w:trPr>
          <w:jc w:val="center"/>
        </w:trPr>
        <w:tc>
          <w:tcPr>
            <w:tcW w:w="459" w:type="dxa"/>
          </w:tcPr>
          <w:p w:rsidR="009776EE" w:rsidRPr="006015BB" w:rsidRDefault="00D6542A" w:rsidP="0087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Крайнова Елена Тихоновна</w:t>
            </w:r>
          </w:p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</w:p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МБОУ «Хвощевская школа»</w:t>
            </w:r>
          </w:p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776EE" w:rsidRPr="00691467" w:rsidRDefault="009776EE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51A0"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776EE" w:rsidRPr="006015BB" w:rsidTr="00691467">
        <w:trPr>
          <w:jc w:val="center"/>
        </w:trPr>
        <w:tc>
          <w:tcPr>
            <w:tcW w:w="459" w:type="dxa"/>
          </w:tcPr>
          <w:p w:rsidR="009776EE" w:rsidRPr="006015BB" w:rsidRDefault="00D6542A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Каравашкина Альбина Ивановна</w:t>
            </w:r>
          </w:p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Шатковский</w:t>
            </w:r>
          </w:p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МОУ Шараповская СОШ</w:t>
            </w:r>
          </w:p>
          <w:p w:rsidR="009776EE" w:rsidRPr="006015BB" w:rsidRDefault="009776EE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776EE" w:rsidRPr="009A400B" w:rsidRDefault="009776EE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51A0" w:rsidRPr="009A40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D6542A" w:rsidP="00E24042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30E4" w:rsidRPr="006015BB" w:rsidRDefault="00AF7A1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Вирясова</w:t>
            </w:r>
            <w:r w:rsidR="006930E4"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  <w:p w:rsidR="006930E4" w:rsidRPr="006015BB" w:rsidRDefault="006015BB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2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930E4"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олод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6930E4"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</w:t>
            </w:r>
            <w:r w:rsidR="008A52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b/>
                <w:sz w:val="24"/>
                <w:szCs w:val="24"/>
              </w:rPr>
              <w:t>МБОУ Комаровская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91467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Плотникова Лидия Павловна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«Карповская СОШ»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D6542A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F7A18" w:rsidRPr="006015BB" w:rsidRDefault="00AF7A18" w:rsidP="0073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Волхонова</w:t>
            </w:r>
            <w:r w:rsidRPr="006015B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73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МОУ В(с)Ш</w:t>
            </w:r>
            <w:r w:rsidR="007355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Тоншаевская В(с)Ш</w:t>
            </w:r>
            <w:r w:rsidR="0073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Южный УКП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D6542A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Михеева Светлана Геннадьевна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73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МОУ Тоншаевская В(с)Ш Буреполомский УКП при ФКУ ИК-4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D6542A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Анисимова Наталья Геннадьевна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6D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021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24» (учебно-консультационный пункт при ФКУ «Исправительная колония №9»)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D6542A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Романова Лидия Ивановна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73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Бутурлинская средняя общеобразовательная школа  имени В.И. Казакова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D6542A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42A" w:rsidRPr="0060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Ломакина Алёна Александровна</w:t>
            </w: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73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СОШ с углублённым изучением отдельных предметов № 183 имени Р. Алексеева г. Нижнего Новгорода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D6542A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542A" w:rsidRPr="0060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Щукина Татьяна Юрьевна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СОШ с.Безводное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D6542A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Киселева Нина Леонидовна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МКОУ: Мурзинская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D6542A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Тетнёва Нина Александровна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Вачский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Вачская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D6542A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42A" w:rsidRPr="0060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Удалова Любовь Дмитриевна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«Арьёвская СОШ»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Верьясова  Светлана  Викторовна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Вачский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Вачский центр образования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Авдонин Андрей Львович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</w:t>
            </w: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Кишкинская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Борисова Юлия Николаевна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«Мотовиловская СОШ»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Саксина Наталья Александровна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F7A18" w:rsidRPr="006015BB" w:rsidRDefault="00EF3C01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Атопшева Ирина Анатольевна</w:t>
            </w:r>
          </w:p>
        </w:tc>
        <w:tc>
          <w:tcPr>
            <w:tcW w:w="2187" w:type="dxa"/>
          </w:tcPr>
          <w:p w:rsidR="00AF7A18" w:rsidRPr="006015BB" w:rsidRDefault="00EF3C01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Гагинский</w:t>
            </w:r>
          </w:p>
        </w:tc>
        <w:tc>
          <w:tcPr>
            <w:tcW w:w="7258" w:type="dxa"/>
          </w:tcPr>
          <w:p w:rsidR="00AF7A18" w:rsidRPr="006015BB" w:rsidRDefault="00EF3C01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Ушаковская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F3C01" w:rsidRPr="006015BB" w:rsidRDefault="00EF3C01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Кривокульская Ольга Юрьевна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EF3C01" w:rsidRPr="006015BB" w:rsidRDefault="00EF3C01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EF3C01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021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 xml:space="preserve"> Анненковская вечерняя (сменная) общеобразовательная школа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Курова Надежда Викторовна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C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021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24» (учебно-консультационный пункт при ФКУ «Исправительная колония №9»)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Герасенькина Нина Константиновна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 24"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Шеферова Галина Васильевна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Сеченовская СОШ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Агаева Галина Владимировна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Гагинский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Какинская ОШ – филиал МБОУ Итмановской СШ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Дикаркин Александр Васильевич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Стексовская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Сурнина Марина Германовна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МОУ Тоншаевская В(с)Ш Буреполомский УКП при ФКУ ИК-4</w:t>
            </w: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Барковская Ирина Алексеевна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№149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Болонкина Татьяна Анатольевна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Пуреховская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E24042" w:rsidP="005E2CCE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Смирнов Алексей Сергеевич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Лицей №40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Торунов Иван Николаевич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 xml:space="preserve">Шатковский 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МОУ Лесогорская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Емелина Татьяна Ивановна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«Красносельская СОШ»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Черемухина Любовь Николаевна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«Водоватовская СШ»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Жукова Марианна Вячеславовна</w:t>
            </w: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</w:p>
        </w:tc>
        <w:tc>
          <w:tcPr>
            <w:tcW w:w="7258" w:type="dxa"/>
          </w:tcPr>
          <w:p w:rsidR="00AF7A18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МОУ Тоншаевская В (с)Ш</w:t>
            </w:r>
          </w:p>
          <w:p w:rsidR="000E2021" w:rsidRPr="006015BB" w:rsidRDefault="000E2021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Краснов Сергей Владимирович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Черемухина Любовь Николаевна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МБОУ «Водоватовская СШ»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F7A18" w:rsidRPr="006015BB" w:rsidTr="00691467">
        <w:trPr>
          <w:jc w:val="center"/>
        </w:trPr>
        <w:tc>
          <w:tcPr>
            <w:tcW w:w="459" w:type="dxa"/>
          </w:tcPr>
          <w:p w:rsidR="00AF7A18" w:rsidRPr="006015BB" w:rsidRDefault="00AF7A18" w:rsidP="00E24042">
            <w:pPr>
              <w:ind w:right="-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42" w:rsidRPr="0060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Беляев Алексей Вячеславович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Ветлужский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МОУ Макарьевская СОШ</w:t>
            </w:r>
          </w:p>
          <w:p w:rsidR="00AF7A18" w:rsidRPr="006015BB" w:rsidRDefault="00AF7A1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F7A18" w:rsidRPr="006015BB" w:rsidRDefault="00AF7A18" w:rsidP="008A52FA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5E2CCE" w:rsidRDefault="005E2CCE" w:rsidP="001751D7">
      <w:pPr>
        <w:ind w:left="-180" w:right="-210"/>
        <w:rPr>
          <w:rFonts w:ascii="Times New Roman" w:hAnsi="Times New Roman" w:cs="Times New Roman"/>
          <w:sz w:val="28"/>
          <w:szCs w:val="28"/>
        </w:rPr>
      </w:pPr>
    </w:p>
    <w:p w:rsidR="00AD6E52" w:rsidRPr="00691467" w:rsidRDefault="00AD6E52" w:rsidP="00AD6E52">
      <w:pPr>
        <w:ind w:left="-180" w:right="-210" w:firstLine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67">
        <w:rPr>
          <w:rFonts w:ascii="Times New Roman" w:hAnsi="Times New Roman" w:cs="Times New Roman"/>
          <w:b/>
          <w:sz w:val="28"/>
          <w:szCs w:val="28"/>
        </w:rPr>
        <w:t xml:space="preserve">Номинация 4. </w:t>
      </w:r>
      <w:r w:rsidR="001C1D87" w:rsidRPr="00691467">
        <w:rPr>
          <w:rFonts w:ascii="Times New Roman" w:hAnsi="Times New Roman" w:cs="Times New Roman"/>
          <w:b/>
          <w:sz w:val="28"/>
          <w:szCs w:val="28"/>
        </w:rPr>
        <w:t>Конкурсные работы педагогов для обучающихся в СПО</w:t>
      </w:r>
      <w:r w:rsidRPr="006914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5340" w:type="dxa"/>
        <w:jc w:val="center"/>
        <w:tblInd w:w="-411" w:type="dxa"/>
        <w:tblLook w:val="04A0"/>
      </w:tblPr>
      <w:tblGrid>
        <w:gridCol w:w="527"/>
        <w:gridCol w:w="3728"/>
        <w:gridCol w:w="2388"/>
        <w:gridCol w:w="6861"/>
        <w:gridCol w:w="1836"/>
      </w:tblGrid>
      <w:tr w:rsidR="00395E68" w:rsidRPr="00356D47" w:rsidTr="00691467">
        <w:trPr>
          <w:jc w:val="center"/>
        </w:trPr>
        <w:tc>
          <w:tcPr>
            <w:tcW w:w="527" w:type="dxa"/>
          </w:tcPr>
          <w:p w:rsidR="00395E68" w:rsidRPr="00356D47" w:rsidRDefault="00395E68" w:rsidP="00356D47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8" w:type="dxa"/>
          </w:tcPr>
          <w:p w:rsidR="00395E68" w:rsidRPr="00356D47" w:rsidRDefault="00395E68" w:rsidP="00356D47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88" w:type="dxa"/>
          </w:tcPr>
          <w:p w:rsidR="00395E68" w:rsidRPr="00356D47" w:rsidRDefault="00356D47" w:rsidP="0035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95E68"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</w:p>
        </w:tc>
        <w:tc>
          <w:tcPr>
            <w:tcW w:w="6861" w:type="dxa"/>
          </w:tcPr>
          <w:p w:rsidR="00395E68" w:rsidRPr="00356D47" w:rsidRDefault="00356D47" w:rsidP="0035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95E68"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</w:p>
        </w:tc>
        <w:tc>
          <w:tcPr>
            <w:tcW w:w="1836" w:type="dxa"/>
          </w:tcPr>
          <w:p w:rsidR="00395E68" w:rsidRPr="00356D47" w:rsidRDefault="00395E68" w:rsidP="0085646D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оценка(</w:t>
            </w:r>
            <w:r w:rsidRPr="00356D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56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баллов</w:t>
            </w:r>
            <w:r w:rsidR="008A52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1467" w:rsidRPr="00691467" w:rsidTr="00691467">
        <w:trPr>
          <w:trHeight w:val="523"/>
          <w:jc w:val="center"/>
        </w:trPr>
        <w:tc>
          <w:tcPr>
            <w:tcW w:w="527" w:type="dxa"/>
            <w:vAlign w:val="center"/>
          </w:tcPr>
          <w:p w:rsidR="00395E68" w:rsidRPr="00691467" w:rsidRDefault="00395E68" w:rsidP="001E7F87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395E68" w:rsidRPr="00691467" w:rsidRDefault="00395E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Галина Васильевна</w:t>
            </w:r>
          </w:p>
        </w:tc>
        <w:tc>
          <w:tcPr>
            <w:tcW w:w="2388" w:type="dxa"/>
            <w:vAlign w:val="center"/>
          </w:tcPr>
          <w:p w:rsidR="00395E68" w:rsidRPr="00691467" w:rsidRDefault="00395E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Семеновский</w:t>
            </w:r>
          </w:p>
        </w:tc>
        <w:tc>
          <w:tcPr>
            <w:tcW w:w="6861" w:type="dxa"/>
            <w:vAlign w:val="center"/>
          </w:tcPr>
          <w:p w:rsidR="00395E68" w:rsidRPr="00691467" w:rsidRDefault="00395E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«Семеновский индустриально-художественный техникум»</w:t>
            </w:r>
          </w:p>
        </w:tc>
        <w:tc>
          <w:tcPr>
            <w:tcW w:w="1836" w:type="dxa"/>
            <w:vAlign w:val="center"/>
          </w:tcPr>
          <w:p w:rsidR="00395E68" w:rsidRPr="00691467" w:rsidRDefault="0073554F" w:rsidP="007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E68"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691467" w:rsidRPr="00691467" w:rsidTr="00691467">
        <w:trPr>
          <w:trHeight w:val="523"/>
          <w:jc w:val="center"/>
        </w:trPr>
        <w:tc>
          <w:tcPr>
            <w:tcW w:w="527" w:type="dxa"/>
            <w:vAlign w:val="center"/>
          </w:tcPr>
          <w:p w:rsidR="00395E68" w:rsidRPr="00691467" w:rsidRDefault="00395E68" w:rsidP="001E7F87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8" w:type="dxa"/>
            <w:vAlign w:val="center"/>
          </w:tcPr>
          <w:p w:rsidR="00395E68" w:rsidRPr="00691467" w:rsidRDefault="00395E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Шибаева Светлана Васильевна</w:t>
            </w:r>
          </w:p>
        </w:tc>
        <w:tc>
          <w:tcPr>
            <w:tcW w:w="2388" w:type="dxa"/>
            <w:vAlign w:val="center"/>
          </w:tcPr>
          <w:p w:rsidR="00395E68" w:rsidRPr="00691467" w:rsidRDefault="00395E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Пильнинский</w:t>
            </w:r>
          </w:p>
        </w:tc>
        <w:tc>
          <w:tcPr>
            <w:tcW w:w="6861" w:type="dxa"/>
            <w:vAlign w:val="center"/>
          </w:tcPr>
          <w:p w:rsidR="00395E68" w:rsidRPr="00691467" w:rsidRDefault="00395E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«Пильнинский агропромышленный техникум»</w:t>
            </w:r>
          </w:p>
        </w:tc>
        <w:tc>
          <w:tcPr>
            <w:tcW w:w="1836" w:type="dxa"/>
            <w:vAlign w:val="center"/>
          </w:tcPr>
          <w:p w:rsidR="00395E68" w:rsidRPr="00691467" w:rsidRDefault="00395E68" w:rsidP="0073554F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95E68" w:rsidRPr="00395E68" w:rsidTr="00691467">
        <w:trPr>
          <w:jc w:val="center"/>
        </w:trPr>
        <w:tc>
          <w:tcPr>
            <w:tcW w:w="527" w:type="dxa"/>
            <w:vAlign w:val="center"/>
          </w:tcPr>
          <w:p w:rsidR="00395E68" w:rsidRPr="00395E68" w:rsidRDefault="00395E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vAlign w:val="center"/>
          </w:tcPr>
          <w:p w:rsidR="00395E68" w:rsidRPr="00D57732" w:rsidRDefault="00395E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32">
              <w:rPr>
                <w:rFonts w:ascii="Times New Roman" w:hAnsi="Times New Roman" w:cs="Times New Roman"/>
                <w:sz w:val="24"/>
                <w:szCs w:val="24"/>
              </w:rPr>
              <w:t>Жаринова Наталья Алексеевна</w:t>
            </w:r>
          </w:p>
        </w:tc>
        <w:tc>
          <w:tcPr>
            <w:tcW w:w="2388" w:type="dxa"/>
            <w:vAlign w:val="center"/>
          </w:tcPr>
          <w:p w:rsidR="00395E68" w:rsidRPr="00395E68" w:rsidRDefault="00395E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</w:p>
        </w:tc>
        <w:tc>
          <w:tcPr>
            <w:tcW w:w="6861" w:type="dxa"/>
            <w:vAlign w:val="center"/>
          </w:tcPr>
          <w:p w:rsidR="00395E68" w:rsidRPr="00395E68" w:rsidRDefault="00395E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Семеновский индустриально- художественный техникум</w:t>
            </w:r>
          </w:p>
        </w:tc>
        <w:tc>
          <w:tcPr>
            <w:tcW w:w="1836" w:type="dxa"/>
            <w:vAlign w:val="center"/>
          </w:tcPr>
          <w:p w:rsidR="00395E68" w:rsidRPr="00395E68" w:rsidRDefault="00395E68" w:rsidP="0073554F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5E68" w:rsidRPr="00395E68" w:rsidTr="00691467">
        <w:trPr>
          <w:jc w:val="center"/>
        </w:trPr>
        <w:tc>
          <w:tcPr>
            <w:tcW w:w="527" w:type="dxa"/>
            <w:vAlign w:val="center"/>
          </w:tcPr>
          <w:p w:rsidR="00395E68" w:rsidRPr="00395E68" w:rsidRDefault="00EC055A" w:rsidP="001E7F87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vAlign w:val="center"/>
          </w:tcPr>
          <w:p w:rsidR="00167C6C" w:rsidRPr="00D57732" w:rsidRDefault="00395E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32">
              <w:rPr>
                <w:rFonts w:ascii="Times New Roman" w:hAnsi="Times New Roman" w:cs="Times New Roman"/>
                <w:sz w:val="24"/>
                <w:szCs w:val="24"/>
              </w:rPr>
              <w:t>Мокшина Светлана Валерьевна</w:t>
            </w:r>
          </w:p>
        </w:tc>
        <w:tc>
          <w:tcPr>
            <w:tcW w:w="2388" w:type="dxa"/>
            <w:vAlign w:val="center"/>
          </w:tcPr>
          <w:p w:rsidR="00395E68" w:rsidRPr="00395E68" w:rsidRDefault="00395E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</w:p>
        </w:tc>
        <w:tc>
          <w:tcPr>
            <w:tcW w:w="6861" w:type="dxa"/>
            <w:vAlign w:val="center"/>
          </w:tcPr>
          <w:p w:rsidR="00395E68" w:rsidRPr="00395E68" w:rsidRDefault="00395E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ГБОУ СПО «Лукояновский педагогический колледж им.А.М.Горького»</w:t>
            </w:r>
          </w:p>
        </w:tc>
        <w:tc>
          <w:tcPr>
            <w:tcW w:w="1836" w:type="dxa"/>
            <w:vAlign w:val="center"/>
          </w:tcPr>
          <w:p w:rsidR="00395E68" w:rsidRPr="00395E68" w:rsidRDefault="00395E68" w:rsidP="0073554F">
            <w:pPr>
              <w:ind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43253" w:rsidRPr="00691467" w:rsidRDefault="001C1D87" w:rsidP="001C1D87">
      <w:pPr>
        <w:ind w:left="-180" w:right="-210" w:firstLine="888"/>
        <w:rPr>
          <w:rFonts w:ascii="Times New Roman" w:hAnsi="Times New Roman" w:cs="Times New Roman"/>
          <w:sz w:val="28"/>
          <w:szCs w:val="28"/>
        </w:rPr>
      </w:pPr>
      <w:r w:rsidRPr="00691467">
        <w:rPr>
          <w:rFonts w:ascii="Times New Roman" w:hAnsi="Times New Roman" w:cs="Times New Roman"/>
          <w:b/>
          <w:sz w:val="28"/>
          <w:szCs w:val="28"/>
        </w:rPr>
        <w:lastRenderedPageBreak/>
        <w:t>Номинация 5. Конкурсные работы педагогов для обучающихся в системе дополнительного образования</w:t>
      </w:r>
    </w:p>
    <w:tbl>
      <w:tblPr>
        <w:tblStyle w:val="a3"/>
        <w:tblW w:w="5048" w:type="pct"/>
        <w:tblInd w:w="-176" w:type="dxa"/>
        <w:tblLook w:val="04A0"/>
      </w:tblPr>
      <w:tblGrid>
        <w:gridCol w:w="568"/>
        <w:gridCol w:w="3759"/>
        <w:gridCol w:w="2194"/>
        <w:gridCol w:w="7013"/>
        <w:gridCol w:w="1394"/>
      </w:tblGrid>
      <w:tr w:rsidR="0085646D" w:rsidRPr="00B975F4" w:rsidTr="00691467">
        <w:trPr>
          <w:trHeight w:val="498"/>
        </w:trPr>
        <w:tc>
          <w:tcPr>
            <w:tcW w:w="190" w:type="pct"/>
          </w:tcPr>
          <w:p w:rsidR="00F97268" w:rsidRPr="00B975F4" w:rsidRDefault="00F97268" w:rsidP="00D53DEB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9" w:type="pct"/>
          </w:tcPr>
          <w:p w:rsidR="00F97268" w:rsidRPr="00B975F4" w:rsidRDefault="00F97268" w:rsidP="00D53DEB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5" w:type="pct"/>
          </w:tcPr>
          <w:p w:rsidR="00F97268" w:rsidRPr="00B975F4" w:rsidRDefault="00D53DEB" w:rsidP="00D5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97268"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9" w:type="pct"/>
          </w:tcPr>
          <w:p w:rsidR="00F97268" w:rsidRPr="00B975F4" w:rsidRDefault="00D53DEB" w:rsidP="00D5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97268"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268"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7" w:type="pct"/>
          </w:tcPr>
          <w:p w:rsidR="00F97268" w:rsidRPr="00B975F4" w:rsidRDefault="00F97268" w:rsidP="00D53DEB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F97268" w:rsidRPr="00B975F4" w:rsidRDefault="00F97268" w:rsidP="00D53DEB">
            <w:pPr>
              <w:ind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975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баллов</w:t>
            </w:r>
            <w:r w:rsidR="00D53DEB" w:rsidRPr="00B975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646D" w:rsidRPr="00691467" w:rsidTr="00691467">
        <w:tc>
          <w:tcPr>
            <w:tcW w:w="190" w:type="pct"/>
          </w:tcPr>
          <w:p w:rsidR="00420973" w:rsidRPr="00691467" w:rsidRDefault="00420973" w:rsidP="00EF3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Добролюбова Людмила Моисеевна</w:t>
            </w:r>
          </w:p>
        </w:tc>
        <w:tc>
          <w:tcPr>
            <w:tcW w:w="735" w:type="pct"/>
          </w:tcPr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г. Бор</w:t>
            </w:r>
          </w:p>
        </w:tc>
        <w:tc>
          <w:tcPr>
            <w:tcW w:w="2349" w:type="pct"/>
          </w:tcPr>
          <w:p w:rsidR="00420973" w:rsidRPr="00691467" w:rsidRDefault="00F972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№4</w:t>
            </w:r>
          </w:p>
        </w:tc>
        <w:tc>
          <w:tcPr>
            <w:tcW w:w="467" w:type="pct"/>
          </w:tcPr>
          <w:p w:rsidR="00420973" w:rsidRPr="00691467" w:rsidRDefault="00420973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85646D" w:rsidRPr="00691467" w:rsidTr="00691467">
        <w:tc>
          <w:tcPr>
            <w:tcW w:w="190" w:type="pct"/>
          </w:tcPr>
          <w:p w:rsidR="00420973" w:rsidRPr="00691467" w:rsidRDefault="00420973" w:rsidP="00EF3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Зубарева Ирина Александровна</w:t>
            </w:r>
          </w:p>
        </w:tc>
        <w:tc>
          <w:tcPr>
            <w:tcW w:w="735" w:type="pct"/>
          </w:tcPr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г. Саров</w:t>
            </w:r>
          </w:p>
        </w:tc>
        <w:tc>
          <w:tcPr>
            <w:tcW w:w="2349" w:type="pct"/>
          </w:tcPr>
          <w:p w:rsidR="00420973" w:rsidRPr="00691467" w:rsidRDefault="00F972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СЮТ</w:t>
            </w:r>
          </w:p>
        </w:tc>
        <w:tc>
          <w:tcPr>
            <w:tcW w:w="467" w:type="pct"/>
          </w:tcPr>
          <w:p w:rsidR="00420973" w:rsidRPr="00691467" w:rsidRDefault="00420973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5646D" w:rsidRPr="00691467" w:rsidTr="00691467">
        <w:tc>
          <w:tcPr>
            <w:tcW w:w="190" w:type="pct"/>
          </w:tcPr>
          <w:p w:rsidR="00420973" w:rsidRPr="00691467" w:rsidRDefault="00420973" w:rsidP="00EF3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A705FF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Брызгалова </w:t>
            </w:r>
          </w:p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Рудольфовна</w:t>
            </w:r>
          </w:p>
        </w:tc>
        <w:tc>
          <w:tcPr>
            <w:tcW w:w="735" w:type="pct"/>
          </w:tcPr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г. Балахна</w:t>
            </w:r>
          </w:p>
        </w:tc>
        <w:tc>
          <w:tcPr>
            <w:tcW w:w="2349" w:type="pct"/>
          </w:tcPr>
          <w:p w:rsidR="00420973" w:rsidRPr="00691467" w:rsidRDefault="00F972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«Центр внешкольной работы»</w:t>
            </w:r>
          </w:p>
        </w:tc>
        <w:tc>
          <w:tcPr>
            <w:tcW w:w="467" w:type="pct"/>
          </w:tcPr>
          <w:p w:rsidR="00420973" w:rsidRPr="00691467" w:rsidRDefault="00420973" w:rsidP="008A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85646D" w:rsidRPr="00691467" w:rsidTr="00691467">
        <w:tc>
          <w:tcPr>
            <w:tcW w:w="190" w:type="pct"/>
          </w:tcPr>
          <w:p w:rsidR="00420973" w:rsidRPr="00691467" w:rsidRDefault="00420973" w:rsidP="00EF3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Ирина Владимировна</w:t>
            </w:r>
          </w:p>
          <w:p w:rsidR="007206EA" w:rsidRPr="00691467" w:rsidRDefault="007206EA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(молодой специалист)</w:t>
            </w:r>
          </w:p>
        </w:tc>
        <w:tc>
          <w:tcPr>
            <w:tcW w:w="735" w:type="pct"/>
          </w:tcPr>
          <w:p w:rsidR="00420973" w:rsidRPr="00691467" w:rsidRDefault="00420973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</w:t>
            </w:r>
            <w:r w:rsidR="000E2021"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2349" w:type="pct"/>
          </w:tcPr>
          <w:p w:rsidR="00420973" w:rsidRPr="00691467" w:rsidRDefault="00F97268" w:rsidP="001E7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  <w:r w:rsidR="000E2021"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Центральный</w:t>
            </w:r>
          </w:p>
        </w:tc>
        <w:tc>
          <w:tcPr>
            <w:tcW w:w="467" w:type="pct"/>
          </w:tcPr>
          <w:p w:rsidR="00420973" w:rsidRPr="00691467" w:rsidRDefault="00420973" w:rsidP="009A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40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646D" w:rsidRPr="00B975F4" w:rsidTr="00691467">
        <w:tc>
          <w:tcPr>
            <w:tcW w:w="190" w:type="pct"/>
          </w:tcPr>
          <w:p w:rsidR="00420973" w:rsidRPr="00B975F4" w:rsidRDefault="00420973" w:rsidP="00E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Рябкова Светлана Арсентьевна</w:t>
            </w:r>
          </w:p>
        </w:tc>
        <w:tc>
          <w:tcPr>
            <w:tcW w:w="735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r w:rsidR="000E202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349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МБОУ «Зарубинская основная общеобразовательная школа»</w:t>
            </w:r>
          </w:p>
        </w:tc>
        <w:tc>
          <w:tcPr>
            <w:tcW w:w="467" w:type="pct"/>
          </w:tcPr>
          <w:p w:rsidR="00420973" w:rsidRPr="00B975F4" w:rsidRDefault="00420973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646D" w:rsidRPr="00B975F4" w:rsidTr="00691467">
        <w:tc>
          <w:tcPr>
            <w:tcW w:w="190" w:type="pct"/>
          </w:tcPr>
          <w:p w:rsidR="00420973" w:rsidRPr="00B975F4" w:rsidRDefault="00420973" w:rsidP="00E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Грачёва Наталия Евгеньевна</w:t>
            </w:r>
          </w:p>
        </w:tc>
        <w:tc>
          <w:tcPr>
            <w:tcW w:w="735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2349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67" w:type="pct"/>
          </w:tcPr>
          <w:p w:rsidR="00420973" w:rsidRPr="00B975F4" w:rsidRDefault="00420973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5646D" w:rsidRPr="00B975F4" w:rsidTr="00691467">
        <w:tc>
          <w:tcPr>
            <w:tcW w:w="190" w:type="pct"/>
          </w:tcPr>
          <w:p w:rsidR="00420973" w:rsidRPr="00B975F4" w:rsidRDefault="00420973" w:rsidP="00E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Пяткина Ирина Сергеевна</w:t>
            </w:r>
          </w:p>
        </w:tc>
        <w:tc>
          <w:tcPr>
            <w:tcW w:w="735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р.п. Ардатов</w:t>
            </w:r>
          </w:p>
        </w:tc>
        <w:tc>
          <w:tcPr>
            <w:tcW w:w="2349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МБОУ ДОД «Центр дополнительного образования детей»</w:t>
            </w:r>
          </w:p>
        </w:tc>
        <w:tc>
          <w:tcPr>
            <w:tcW w:w="467" w:type="pct"/>
          </w:tcPr>
          <w:p w:rsidR="00420973" w:rsidRPr="00B975F4" w:rsidRDefault="00420973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5646D" w:rsidRPr="00B975F4" w:rsidTr="00691467">
        <w:tc>
          <w:tcPr>
            <w:tcW w:w="190" w:type="pct"/>
          </w:tcPr>
          <w:p w:rsidR="00420973" w:rsidRPr="00B975F4" w:rsidRDefault="00420973" w:rsidP="00E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Гладышева Светлана Витальевна</w:t>
            </w:r>
          </w:p>
        </w:tc>
        <w:tc>
          <w:tcPr>
            <w:tcW w:w="735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2349" w:type="pct"/>
          </w:tcPr>
          <w:p w:rsidR="00F97268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филиал МБОУ ДОД  ДДТ</w:t>
            </w:r>
            <w:r w:rsidR="0085646D" w:rsidRPr="00B975F4">
              <w:rPr>
                <w:rFonts w:ascii="Times New Roman" w:hAnsi="Times New Roman" w:cs="Times New Roman"/>
                <w:sz w:val="24"/>
                <w:szCs w:val="24"/>
              </w:rPr>
              <w:t xml:space="preserve"> Арзамасского</w:t>
            </w:r>
          </w:p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района – Чернухинский Дом детского творчества</w:t>
            </w:r>
          </w:p>
        </w:tc>
        <w:tc>
          <w:tcPr>
            <w:tcW w:w="467" w:type="pct"/>
          </w:tcPr>
          <w:p w:rsidR="00420973" w:rsidRPr="00B975F4" w:rsidRDefault="00420973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5646D" w:rsidRPr="00B975F4" w:rsidTr="00691467">
        <w:tc>
          <w:tcPr>
            <w:tcW w:w="190" w:type="pct"/>
          </w:tcPr>
          <w:p w:rsidR="00420973" w:rsidRPr="00B975F4" w:rsidRDefault="00420973" w:rsidP="00E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Евстигнеева Валентина Борисовна</w:t>
            </w:r>
          </w:p>
        </w:tc>
        <w:tc>
          <w:tcPr>
            <w:tcW w:w="735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2349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МБОУ Новосёлковская СОШ</w:t>
            </w:r>
          </w:p>
        </w:tc>
        <w:tc>
          <w:tcPr>
            <w:tcW w:w="467" w:type="pct"/>
          </w:tcPr>
          <w:p w:rsidR="00420973" w:rsidRPr="00B975F4" w:rsidRDefault="00420973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5646D" w:rsidRPr="00B975F4" w:rsidTr="00691467">
        <w:tc>
          <w:tcPr>
            <w:tcW w:w="190" w:type="pct"/>
          </w:tcPr>
          <w:p w:rsidR="00420973" w:rsidRPr="00B975F4" w:rsidRDefault="00420973" w:rsidP="00E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Норинский Сергей Олегович</w:t>
            </w:r>
          </w:p>
        </w:tc>
        <w:tc>
          <w:tcPr>
            <w:tcW w:w="735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2349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МБОУ ДОД ДЮЦ «Чкаловец»</w:t>
            </w:r>
          </w:p>
        </w:tc>
        <w:tc>
          <w:tcPr>
            <w:tcW w:w="467" w:type="pct"/>
          </w:tcPr>
          <w:p w:rsidR="00420973" w:rsidRPr="00B975F4" w:rsidRDefault="00420973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646D" w:rsidRPr="00B975F4" w:rsidTr="00691467">
        <w:tc>
          <w:tcPr>
            <w:tcW w:w="190" w:type="pct"/>
          </w:tcPr>
          <w:p w:rsidR="00420973" w:rsidRPr="00B975F4" w:rsidRDefault="00420973" w:rsidP="00E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pct"/>
          </w:tcPr>
          <w:p w:rsidR="00420973" w:rsidRPr="00B975F4" w:rsidRDefault="00420973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Тенеткова Валентина Николаевна</w:t>
            </w:r>
          </w:p>
        </w:tc>
        <w:tc>
          <w:tcPr>
            <w:tcW w:w="735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</w:p>
        </w:tc>
        <w:tc>
          <w:tcPr>
            <w:tcW w:w="2349" w:type="pct"/>
          </w:tcPr>
          <w:p w:rsidR="00420973" w:rsidRPr="00B975F4" w:rsidRDefault="00F97268" w:rsidP="001E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МБОУ Большетумановская основная общеобразовательная школа</w:t>
            </w:r>
          </w:p>
        </w:tc>
        <w:tc>
          <w:tcPr>
            <w:tcW w:w="467" w:type="pct"/>
          </w:tcPr>
          <w:p w:rsidR="00420973" w:rsidRPr="00B975F4" w:rsidRDefault="00420973" w:rsidP="008A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43253" w:rsidRPr="001751D7" w:rsidRDefault="00243253" w:rsidP="006D07EA">
      <w:pPr>
        <w:ind w:left="-180" w:right="-210"/>
        <w:rPr>
          <w:rFonts w:ascii="Times New Roman" w:hAnsi="Times New Roman" w:cs="Times New Roman"/>
          <w:sz w:val="28"/>
          <w:szCs w:val="28"/>
        </w:rPr>
      </w:pPr>
    </w:p>
    <w:sectPr w:rsidR="00243253" w:rsidRPr="001751D7" w:rsidSect="00962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D8" w:rsidRDefault="003136D8" w:rsidP="001C1D87">
      <w:pPr>
        <w:spacing w:after="0" w:line="240" w:lineRule="auto"/>
      </w:pPr>
      <w:r>
        <w:separator/>
      </w:r>
    </w:p>
  </w:endnote>
  <w:endnote w:type="continuationSeparator" w:id="0">
    <w:p w:rsidR="003136D8" w:rsidRDefault="003136D8" w:rsidP="001C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D8" w:rsidRDefault="003136D8" w:rsidP="001C1D87">
      <w:pPr>
        <w:spacing w:after="0" w:line="240" w:lineRule="auto"/>
      </w:pPr>
      <w:r>
        <w:separator/>
      </w:r>
    </w:p>
  </w:footnote>
  <w:footnote w:type="continuationSeparator" w:id="0">
    <w:p w:rsidR="003136D8" w:rsidRDefault="003136D8" w:rsidP="001C1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CCC"/>
    <w:rsid w:val="000843C6"/>
    <w:rsid w:val="000A0777"/>
    <w:rsid w:val="000B5F48"/>
    <w:rsid w:val="000B6389"/>
    <w:rsid w:val="000E2021"/>
    <w:rsid w:val="000F5CAB"/>
    <w:rsid w:val="00111148"/>
    <w:rsid w:val="00135996"/>
    <w:rsid w:val="00152F2D"/>
    <w:rsid w:val="00160AFB"/>
    <w:rsid w:val="00167C6C"/>
    <w:rsid w:val="001751D7"/>
    <w:rsid w:val="0019795A"/>
    <w:rsid w:val="001A0652"/>
    <w:rsid w:val="001C1D87"/>
    <w:rsid w:val="001E7F87"/>
    <w:rsid w:val="001F2913"/>
    <w:rsid w:val="00243253"/>
    <w:rsid w:val="00247059"/>
    <w:rsid w:val="002758CC"/>
    <w:rsid w:val="00297DE7"/>
    <w:rsid w:val="002B4496"/>
    <w:rsid w:val="003136D8"/>
    <w:rsid w:val="00317EE9"/>
    <w:rsid w:val="00356D47"/>
    <w:rsid w:val="00395E68"/>
    <w:rsid w:val="003A1457"/>
    <w:rsid w:val="003A6597"/>
    <w:rsid w:val="003F2773"/>
    <w:rsid w:val="003F7550"/>
    <w:rsid w:val="00420973"/>
    <w:rsid w:val="004548EC"/>
    <w:rsid w:val="00460197"/>
    <w:rsid w:val="00472E7D"/>
    <w:rsid w:val="004A351D"/>
    <w:rsid w:val="004D51A0"/>
    <w:rsid w:val="004F7F50"/>
    <w:rsid w:val="00525983"/>
    <w:rsid w:val="005262C4"/>
    <w:rsid w:val="005B5CED"/>
    <w:rsid w:val="005C3759"/>
    <w:rsid w:val="005E2CCE"/>
    <w:rsid w:val="006015BB"/>
    <w:rsid w:val="006228F6"/>
    <w:rsid w:val="00631771"/>
    <w:rsid w:val="00642062"/>
    <w:rsid w:val="00691467"/>
    <w:rsid w:val="006930E4"/>
    <w:rsid w:val="006B7291"/>
    <w:rsid w:val="006D07EA"/>
    <w:rsid w:val="006E158A"/>
    <w:rsid w:val="00702A53"/>
    <w:rsid w:val="007206EA"/>
    <w:rsid w:val="0073554F"/>
    <w:rsid w:val="0075104B"/>
    <w:rsid w:val="008069F7"/>
    <w:rsid w:val="00813CC4"/>
    <w:rsid w:val="008479D2"/>
    <w:rsid w:val="0085646D"/>
    <w:rsid w:val="00874EA6"/>
    <w:rsid w:val="00893EC9"/>
    <w:rsid w:val="008A52FA"/>
    <w:rsid w:val="008B2BB5"/>
    <w:rsid w:val="008F21C3"/>
    <w:rsid w:val="008F6855"/>
    <w:rsid w:val="00941569"/>
    <w:rsid w:val="00962CCC"/>
    <w:rsid w:val="009776EE"/>
    <w:rsid w:val="009A400B"/>
    <w:rsid w:val="00A01320"/>
    <w:rsid w:val="00A50A46"/>
    <w:rsid w:val="00A705FF"/>
    <w:rsid w:val="00A75135"/>
    <w:rsid w:val="00A84C53"/>
    <w:rsid w:val="00AD249E"/>
    <w:rsid w:val="00AD6E52"/>
    <w:rsid w:val="00AF7A18"/>
    <w:rsid w:val="00B074B9"/>
    <w:rsid w:val="00B661F8"/>
    <w:rsid w:val="00B7358D"/>
    <w:rsid w:val="00B81368"/>
    <w:rsid w:val="00B975F4"/>
    <w:rsid w:val="00BA2C44"/>
    <w:rsid w:val="00BB0552"/>
    <w:rsid w:val="00C00496"/>
    <w:rsid w:val="00C60014"/>
    <w:rsid w:val="00C76FFF"/>
    <w:rsid w:val="00C866C5"/>
    <w:rsid w:val="00C87D84"/>
    <w:rsid w:val="00C93BD2"/>
    <w:rsid w:val="00C97E26"/>
    <w:rsid w:val="00CC6BFC"/>
    <w:rsid w:val="00D47A69"/>
    <w:rsid w:val="00D53DEB"/>
    <w:rsid w:val="00D57732"/>
    <w:rsid w:val="00D6542A"/>
    <w:rsid w:val="00D91FE7"/>
    <w:rsid w:val="00DA3356"/>
    <w:rsid w:val="00DA4EA3"/>
    <w:rsid w:val="00DE57DC"/>
    <w:rsid w:val="00DE5DFD"/>
    <w:rsid w:val="00DE749A"/>
    <w:rsid w:val="00DF116F"/>
    <w:rsid w:val="00E07A84"/>
    <w:rsid w:val="00E24042"/>
    <w:rsid w:val="00E37EE5"/>
    <w:rsid w:val="00E8493C"/>
    <w:rsid w:val="00EC055A"/>
    <w:rsid w:val="00EF3C01"/>
    <w:rsid w:val="00F0501C"/>
    <w:rsid w:val="00F21008"/>
    <w:rsid w:val="00F55DDC"/>
    <w:rsid w:val="00F97268"/>
    <w:rsid w:val="00F979F3"/>
    <w:rsid w:val="00FA26F5"/>
    <w:rsid w:val="00F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2C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 Spacing"/>
    <w:uiPriority w:val="1"/>
    <w:qFormat/>
    <w:rsid w:val="005E2C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C8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C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1D87"/>
  </w:style>
  <w:style w:type="paragraph" w:styleId="aa">
    <w:name w:val="footer"/>
    <w:basedOn w:val="a"/>
    <w:link w:val="ab"/>
    <w:uiPriority w:val="99"/>
    <w:semiHidden/>
    <w:unhideWhenUsed/>
    <w:rsid w:val="001C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62C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 Spacing"/>
    <w:uiPriority w:val="1"/>
    <w:qFormat/>
    <w:rsid w:val="005E2C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C8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C613-69AB-4E6C-BC70-4FF35D8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2015-04-09T13:27:00Z</cp:lastPrinted>
  <dcterms:created xsi:type="dcterms:W3CDTF">2015-04-19T10:43:00Z</dcterms:created>
  <dcterms:modified xsi:type="dcterms:W3CDTF">2015-04-19T15:57:00Z</dcterms:modified>
</cp:coreProperties>
</file>