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E6" w:rsidRPr="0040653B" w:rsidRDefault="00E00FE6" w:rsidP="002739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53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ВЫПОЛНЕНИЮ </w:t>
      </w:r>
    </w:p>
    <w:p w:rsidR="00E00FE6" w:rsidRPr="0040653B" w:rsidRDefault="00E00FE6" w:rsidP="002739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53B">
        <w:rPr>
          <w:rFonts w:ascii="Times New Roman" w:hAnsi="Times New Roman" w:cs="Times New Roman"/>
          <w:b/>
          <w:bCs/>
          <w:sz w:val="28"/>
          <w:szCs w:val="28"/>
        </w:rPr>
        <w:t>ПРОЕКТА УРОКА</w:t>
      </w:r>
    </w:p>
    <w:p w:rsidR="00E00FE6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sz w:val="24"/>
          <w:szCs w:val="24"/>
        </w:rPr>
        <w:t>ТРЕБОВАНИЯ К ЗАЧЕТНОЙ РАБОТЕ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sz w:val="24"/>
          <w:szCs w:val="24"/>
        </w:rPr>
        <w:t xml:space="preserve"> НА КВАЛИФИКАЦИОННЫХ КУРСАХ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Зачетная работа должна </w:t>
      </w:r>
      <w:r w:rsidRPr="003F4F3F">
        <w:rPr>
          <w:rFonts w:ascii="Times New Roman" w:hAnsi="Times New Roman" w:cs="Times New Roman"/>
          <w:sz w:val="24"/>
          <w:szCs w:val="24"/>
        </w:rPr>
        <w:t xml:space="preserve">быть представлены в </w:t>
      </w:r>
      <w:r>
        <w:rPr>
          <w:rFonts w:ascii="Times New Roman" w:hAnsi="Times New Roman" w:cs="Times New Roman"/>
          <w:sz w:val="24"/>
          <w:szCs w:val="24"/>
        </w:rPr>
        <w:t>электронном виде на адрес эл. почты.</w:t>
      </w:r>
    </w:p>
    <w:p w:rsidR="00E00FE6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FE6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слушателей на базе Автозаводского района : </w:t>
      </w:r>
      <w:hyperlink r:id="rId5" w:tgtFrame="_parent" w:history="1"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planuroka</w:t>
        </w:r>
      </w:hyperlink>
      <w:hyperlink r:id="rId6" w:tgtFrame="_parent" w:history="1">
        <w:r w:rsidRPr="007B2E8C">
          <w:rPr>
            <w:rStyle w:val="a5"/>
            <w:rFonts w:ascii="Times New Roman" w:hAnsi="Times New Roman"/>
            <w:sz w:val="24"/>
            <w:szCs w:val="24"/>
          </w:rPr>
          <w:t>а</w:t>
        </w:r>
      </w:hyperlink>
      <w:hyperlink r:id="rId7" w:tgtFrame="_parent" w:history="1">
        <w:r w:rsidRPr="007B2E8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00FE6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слушателей на базе Ленинского района:</w:t>
      </w:r>
      <w:r w:rsidRPr="007B2E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parent" w:history="1"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planurokal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00FE6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слушателей на базе Сормовского района:</w:t>
      </w:r>
      <w:r w:rsidRPr="007B2E8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parent" w:history="1"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planurokas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слушателей на базе Приокского района:</w:t>
      </w:r>
      <w:r w:rsidRPr="007B2E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parent" w:history="1"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planurokap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B2E8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2E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2. Проект урока (с выполненным обоснованием с точки зрения формирования УУД).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 зачетной работы</w:t>
      </w:r>
    </w:p>
    <w:p w:rsidR="00E00FE6" w:rsidRPr="003F4F3F" w:rsidRDefault="00E00FE6" w:rsidP="00273905">
      <w:pPr>
        <w:pStyle w:val="3"/>
        <w:ind w:firstLine="0"/>
        <w:jc w:val="right"/>
        <w:rPr>
          <w:i/>
          <w:iCs/>
        </w:rPr>
      </w:pPr>
      <w:r w:rsidRPr="003F4F3F">
        <w:rPr>
          <w:i/>
          <w:iCs/>
        </w:rPr>
        <w:t>Форма титульного листа зачетной работы</w:t>
      </w:r>
    </w:p>
    <w:p w:rsidR="00E00FE6" w:rsidRPr="003A0265" w:rsidRDefault="00E00FE6" w:rsidP="0027390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</w:rPr>
      </w:pPr>
      <w:r w:rsidRPr="003A0265">
        <w:rPr>
          <w:rFonts w:ascii="Times New Roman" w:hAnsi="Times New Roman" w:cs="Times New Roman"/>
          <w:b/>
        </w:rPr>
        <w:t>ГБОУ ДПО "Нижегородский институт развития образования"</w:t>
      </w:r>
    </w:p>
    <w:p w:rsidR="00E00FE6" w:rsidRPr="003A0265" w:rsidRDefault="00E00FE6" w:rsidP="0027390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3A0265">
        <w:rPr>
          <w:rFonts w:ascii="Times New Roman" w:hAnsi="Times New Roman" w:cs="Times New Roman"/>
          <w:b/>
        </w:rPr>
        <w:t>Кафедра начального образования</w:t>
      </w:r>
    </w:p>
    <w:p w:rsidR="00E00FE6" w:rsidRPr="003F4F3F" w:rsidRDefault="00E00FE6" w:rsidP="0027390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</w:p>
    <w:p w:rsidR="00E00FE6" w:rsidRPr="00E00A42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Квалификационные курсы </w:t>
      </w:r>
      <w:r w:rsidRPr="00E00A42">
        <w:rPr>
          <w:rFonts w:ascii="Times New Roman" w:hAnsi="Times New Roman" w:cs="Times New Roman"/>
          <w:b/>
          <w:sz w:val="24"/>
          <w:szCs w:val="24"/>
        </w:rPr>
        <w:t>“Теория и методика  преподавания в начальной школе в условиях реализации ФГОС"</w:t>
      </w:r>
    </w:p>
    <w:p w:rsidR="00E00FE6" w:rsidRPr="00E00A42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Сроки проведения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2">
        <w:rPr>
          <w:rFonts w:ascii="Times New Roman" w:hAnsi="Times New Roman" w:cs="Times New Roman"/>
          <w:b/>
          <w:sz w:val="24"/>
          <w:szCs w:val="24"/>
        </w:rPr>
        <w:t>30.0</w:t>
      </w:r>
      <w:r w:rsidR="005F6502" w:rsidRPr="005F650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00A42">
        <w:rPr>
          <w:rFonts w:ascii="Times New Roman" w:hAnsi="Times New Roman" w:cs="Times New Roman"/>
          <w:b/>
          <w:sz w:val="24"/>
          <w:szCs w:val="24"/>
        </w:rPr>
        <w:t>.- 10.06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FE6" w:rsidRPr="003A0265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</w:rPr>
        <w:t>ЗАЧЕТНАЯ РАБОТА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Проект урока ______________(учебный предмет)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  Выполнил учитель начальных классов 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МБОУ СОШ №__  _________________района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Ф.И.О. (полностью)_______________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Квалификационная категория_____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Стаж работы учителем начальных классов_____ лет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Контакты (сот. телефон, адрес электронной почты)</w:t>
      </w:r>
    </w:p>
    <w:p w:rsidR="00E00FE6" w:rsidRPr="003F4F3F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00FE6" w:rsidRPr="005105E6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6">
        <w:rPr>
          <w:rFonts w:ascii="Times New Roman" w:hAnsi="Times New Roman" w:cs="Times New Roman"/>
          <w:b/>
          <w:sz w:val="24"/>
          <w:szCs w:val="24"/>
        </w:rPr>
        <w:t>Н.Новгород</w:t>
      </w:r>
    </w:p>
    <w:p w:rsidR="00E00FE6" w:rsidRPr="005105E6" w:rsidRDefault="00E00FE6" w:rsidP="0027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6">
        <w:rPr>
          <w:rFonts w:ascii="Times New Roman" w:hAnsi="Times New Roman" w:cs="Times New Roman"/>
          <w:b/>
          <w:sz w:val="24"/>
          <w:szCs w:val="24"/>
        </w:rPr>
        <w:t>2016</w:t>
      </w:r>
    </w:p>
    <w:p w:rsidR="00E00FE6" w:rsidRPr="003F4F3F" w:rsidRDefault="00E00FE6" w:rsidP="00273905">
      <w:pPr>
        <w:pStyle w:val="3"/>
        <w:ind w:firstLine="0"/>
        <w:jc w:val="right"/>
      </w:pPr>
    </w:p>
    <w:p w:rsidR="00E00FE6" w:rsidRPr="003F4F3F" w:rsidRDefault="00E00FE6" w:rsidP="0027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ab/>
        <w:t>Проект может быть выполнен по обучению грамоте, русскому языку, литературному чтению, развитию речи, математике, окружающему миру, технологии (на выбор учителя).</w:t>
      </w:r>
      <w:r>
        <w:rPr>
          <w:rFonts w:ascii="Times New Roman" w:hAnsi="Times New Roman" w:cs="Times New Roman"/>
          <w:sz w:val="24"/>
          <w:szCs w:val="24"/>
        </w:rPr>
        <w:t xml:space="preserve"> Тип урока : </w:t>
      </w:r>
      <w:r w:rsidRPr="00A85A50">
        <w:rPr>
          <w:rFonts w:ascii="Times New Roman" w:hAnsi="Times New Roman" w:cs="Times New Roman"/>
          <w:sz w:val="24"/>
          <w:szCs w:val="24"/>
          <w:u w:val="single"/>
        </w:rPr>
        <w:t>введение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E6" w:rsidRPr="003F4F3F" w:rsidRDefault="00E00FE6" w:rsidP="0027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Зачетная работа выполняется на листах формата А 4, вложенных в папку.</w:t>
      </w:r>
    </w:p>
    <w:p w:rsidR="00E00FE6" w:rsidRPr="003F4F3F" w:rsidRDefault="00E00FE6" w:rsidP="0027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Шрифт </w:t>
      </w:r>
      <w:r w:rsidRPr="003F4F3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F4F3F">
        <w:rPr>
          <w:rFonts w:ascii="Times New Roman" w:hAnsi="Times New Roman" w:cs="Times New Roman"/>
          <w:sz w:val="24"/>
          <w:szCs w:val="24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F4F3F">
        <w:rPr>
          <w:rFonts w:ascii="Times New Roman" w:hAnsi="Times New Roman" w:cs="Times New Roman"/>
          <w:sz w:val="24"/>
          <w:szCs w:val="24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F4F3F">
        <w:rPr>
          <w:rFonts w:ascii="Times New Roman" w:hAnsi="Times New Roman" w:cs="Times New Roman"/>
          <w:sz w:val="24"/>
          <w:szCs w:val="24"/>
        </w:rPr>
        <w:t xml:space="preserve">, размер шрифта 14, межстрочный интервал 1,5, все поля </w:t>
      </w:r>
      <w:smartTag w:uri="urn:schemas-microsoft-com:office:smarttags" w:element="metricconverter">
        <w:smartTagPr>
          <w:attr w:name="ProductID" w:val="2 см"/>
        </w:smartTagPr>
        <w:r w:rsidRPr="003F4F3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3F4F3F">
        <w:rPr>
          <w:rFonts w:ascii="Times New Roman" w:hAnsi="Times New Roman" w:cs="Times New Roman"/>
          <w:sz w:val="24"/>
          <w:szCs w:val="24"/>
        </w:rPr>
        <w:t>.</w:t>
      </w:r>
    </w:p>
    <w:p w:rsidR="00E00FE6" w:rsidRPr="003F4F3F" w:rsidRDefault="00E00FE6" w:rsidP="0027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Ориентация страниц альбомная (горизонтальная).</w:t>
      </w:r>
    </w:p>
    <w:p w:rsidR="00E00FE6" w:rsidRPr="003F4F3F" w:rsidRDefault="00E00FE6" w:rsidP="0027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Страницы пронумерованы (внизу по центру), на титульном листе номер не ставится.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зачетной работы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2. Проект урока.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3. Ксерокопии страниц учебника и рабочей тетради, на основе которых разрабатывался конспект урока.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4 компьютерную презентацию (если ее использование предполагалось на уроке).</w:t>
      </w:r>
    </w:p>
    <w:p w:rsidR="00E00FE6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</w:rPr>
        <w:t>Не допускается использование конспектов уроков, представленных в печатных изданиях или Интернете! В этом случае работа будет не зачтена. Проект урока должен представлять собой Вашу собственную, самостоятельно выполненную разработку.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Заполненные бланки самоанализа </w:t>
      </w:r>
    </w:p>
    <w:p w:rsidR="00E00FE6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E6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ВЫПОЛНЕНИЮ 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sz w:val="24"/>
          <w:szCs w:val="24"/>
        </w:rPr>
        <w:t>ПРОЕКТА УРОКА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проекта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Общие сведения о проекте.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Диагностический блок.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Тема урока.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Задачи урока.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Оборудование урока.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План урока с хронометражем.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Ход урока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Теоретическое обоснование.</w:t>
      </w:r>
    </w:p>
    <w:p w:rsidR="00E00FE6" w:rsidRPr="003F4F3F" w:rsidRDefault="00E00FE6" w:rsidP="00273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Самоанализ урока.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Общие сведения о проекте </w:t>
      </w:r>
      <w:r w:rsidRPr="003F4F3F">
        <w:rPr>
          <w:rFonts w:ascii="Times New Roman" w:hAnsi="Times New Roman" w:cs="Times New Roman"/>
          <w:sz w:val="24"/>
          <w:szCs w:val="24"/>
        </w:rPr>
        <w:t xml:space="preserve">должны включать следующее: 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название учебного предмета; 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класс;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система или УМК начального образования;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программа по учебному предмету (указываются авторы учебника и рабочей тетради);</w:t>
      </w:r>
    </w:p>
    <w:p w:rsidR="00E00FE6" w:rsidRPr="003F4F3F" w:rsidRDefault="00E00FE6" w:rsidP="0027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фрагмент календарно-тематического планирования учителя по изучаемой теме: название раздела (крупной темы), конкретная тема урока, № урока по теме (каким по счету является данный урок в изучении раздела или крупной темы), характеристика деятельности учащихся.</w:t>
      </w:r>
    </w:p>
    <w:p w:rsidR="00E00FE6" w:rsidRPr="003F4F3F" w:rsidRDefault="00E00FE6" w:rsidP="002739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Диагностический блок </w:t>
      </w:r>
      <w:r w:rsidRPr="003F4F3F">
        <w:rPr>
          <w:rFonts w:ascii="Times New Roman" w:hAnsi="Times New Roman" w:cs="Times New Roman"/>
          <w:sz w:val="24"/>
          <w:szCs w:val="24"/>
        </w:rPr>
        <w:t>должен включать в себя 2 части: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описание исходного уровня универсальных учебных действий (УУД);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 - описание исходного уровня знаний, умений и навыков учащихся по изучаемой теме.</w:t>
      </w:r>
    </w:p>
    <w:p w:rsidR="00E00FE6" w:rsidRPr="003F4F3F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4F3F">
        <w:rPr>
          <w:rFonts w:ascii="Times New Roman" w:hAnsi="Times New Roman" w:cs="Times New Roman"/>
          <w:i/>
          <w:iCs/>
          <w:sz w:val="24"/>
          <w:szCs w:val="24"/>
          <w:u w:val="single"/>
        </w:rPr>
        <w:t>Описание исходного уровня знаний, умений и навыков учащихся</w:t>
      </w:r>
      <w:r w:rsidRPr="003F4F3F">
        <w:rPr>
          <w:rFonts w:ascii="Times New Roman" w:hAnsi="Times New Roman" w:cs="Times New Roman"/>
          <w:sz w:val="24"/>
          <w:szCs w:val="24"/>
        </w:rPr>
        <w:t xml:space="preserve"> по изучаемой теме.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Описание обученности детей по данному учебному предмету к моменту проведения урока предполагает характеристику уровня знаний, умений и навыков, необходимых для усвоения темы данного урока. Желательно определить уровень усвоения знаний (узнавание, репродукция, применение в знакомой ситуации, применение в новой ситуации) и уровень сформированности умений и навыков (аналитический, синтетический, варьирующий) у детей.</w:t>
      </w:r>
    </w:p>
    <w:p w:rsidR="00E00FE6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00FE6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FE6" w:rsidRPr="003F4F3F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урока</w:t>
      </w:r>
    </w:p>
    <w:p w:rsidR="00E00FE6" w:rsidRPr="003F4F3F" w:rsidRDefault="00E00FE6" w:rsidP="002739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Тема урока формулируется полно и точно в соответствии с рекомендациями авторов УМК, данных в рабочей программе и методических рекомендациях по предмету. </w:t>
      </w:r>
    </w:p>
    <w:p w:rsidR="00E00FE6" w:rsidRPr="003F4F3F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</w:t>
      </w:r>
    </w:p>
    <w:p w:rsidR="00E00FE6" w:rsidRPr="003F4F3F" w:rsidRDefault="00E00FE6" w:rsidP="002739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Задачи урока должны быть сформулированы конкретно, точно и полно, чтобы можно было проследить их реализацию в ходе урока. Ставятся только те задачи, над решением которых реально ведется работа на данном уроке. При формулировке задач урока следует ориентироваться на раздел календарно-тематического планирования «Характеристика деятельности учащихся», а не перечислять в качестве планируемых результатов весь набор УУД, формируемых у младших школьников.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Рекомендуется один из вариантов формулировки задач урока (по усмотрению учителя).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F3F">
        <w:rPr>
          <w:rFonts w:ascii="Times New Roman" w:hAnsi="Times New Roman" w:cs="Times New Roman"/>
          <w:sz w:val="24"/>
          <w:szCs w:val="24"/>
        </w:rPr>
        <w:t>Вариант 1. Задачи формулируются  в форме планируемых результатов урока (личностных, метапредметных, предметных). С учетом специфики учебного предмета или конкретной темы можно не указывать личностные результаты.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F3F">
        <w:rPr>
          <w:rFonts w:ascii="Times New Roman" w:hAnsi="Times New Roman" w:cs="Times New Roman"/>
          <w:sz w:val="24"/>
          <w:szCs w:val="24"/>
        </w:rPr>
        <w:t>Вариант 2. Формулируются комплексные задачи. В этом случае ведущими являются развивающие задачи, связанные с формированием различных компонентов учебной деятельности и УУД, а дидактические задачи включаются в них как составная часть, как показ способа реализации развивающей задачи.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Например.</w:t>
      </w:r>
      <w:r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3F4F3F">
        <w:rPr>
          <w:rFonts w:ascii="Times New Roman" w:hAnsi="Times New Roman" w:cs="Times New Roman"/>
          <w:sz w:val="24"/>
          <w:szCs w:val="24"/>
        </w:rPr>
        <w:t xml:space="preserve"> Развитие познавательных логических УУД анализа и обобщения на основе самостоятельного открытия учащимися нового вычислительного приема сложения с переходом через десяток.</w:t>
      </w:r>
    </w:p>
    <w:p w:rsidR="00E00FE6" w:rsidRPr="00E40ECE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3F4F3F">
        <w:rPr>
          <w:rFonts w:ascii="Times New Roman" w:hAnsi="Times New Roman" w:cs="Times New Roman"/>
          <w:sz w:val="24"/>
          <w:szCs w:val="24"/>
        </w:rPr>
        <w:t xml:space="preserve"> Развитие регулятивного УУД итогового самоконтроля на основе соотнесения  </w:t>
      </w:r>
      <w:r w:rsidRPr="00E40ECE">
        <w:rPr>
          <w:rFonts w:ascii="Times New Roman" w:hAnsi="Times New Roman" w:cs="Times New Roman"/>
          <w:sz w:val="24"/>
          <w:szCs w:val="24"/>
        </w:rPr>
        <w:t xml:space="preserve">составленного текста и его модели. </w:t>
      </w:r>
    </w:p>
    <w:p w:rsidR="00E00FE6" w:rsidRPr="00E40ECE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>- Развитие коммуникативных УУД в процессе инсценирования рассказа Н.Н.Носова «Живая шляпа».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При постановке развивающих задач (указании планируемых метапредметных результатов) нужно учитывать уровень развития у учащихся УУД, описание которого было дано в диагностическом блоке проекта урока.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При постановке дидактических задач урока задач (указании планируемых предметных результатов) нужно учитывать характеристику исходного уровня знаний, умений и навыков учащихся, представленную в диагностическом блоке проекта урока.</w:t>
      </w:r>
    </w:p>
    <w:p w:rsidR="00E00FE6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A2A"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  <w:r w:rsidRPr="003F4F3F">
        <w:rPr>
          <w:rFonts w:ascii="Times New Roman" w:hAnsi="Times New Roman" w:cs="Times New Roman"/>
          <w:sz w:val="24"/>
          <w:szCs w:val="24"/>
        </w:rPr>
        <w:t xml:space="preserve"> формулировка задач урока в общей форме, например: “Развивать мышление учащихся”. В этом случае отсутствует возможность проследить реализацию данной задачи в ходе урока. Пример конкретной формулировки: «Развивать умение классифицировать имена прилагательные на основе различий в их лексическом значении».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FE6" w:rsidRPr="003F4F3F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 урока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Указываются наглядные пособия, приборы и инструменты, технические средства, используемые учителем, индивидуальные пособия необходимые детям, включая индивидуальные карточки, перфокарты, средства обратной связи и др. (они прикладываются  к конспекту или описываются). Если используется компьютерная презентация, то делается ссылка на нее, а сама презентация должна быть представлена на диске и в распечатанном виде (или отдельные слайды даются в конспекте урока при описании хода урока).</w:t>
      </w:r>
    </w:p>
    <w:p w:rsidR="00E00FE6" w:rsidRPr="003F4F3F" w:rsidRDefault="00E00FE6" w:rsidP="002739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урока с хронометражем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План должен быть подробным, отражать не только дидактическую, но и методическую структуру урока, конкретное содержание каждого этапа.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Например.</w:t>
      </w:r>
      <w:r w:rsidRPr="003F4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</w:rPr>
        <w:t xml:space="preserve">Формулировка названия этапа урока </w:t>
      </w:r>
      <w:r w:rsidRPr="003F4F3F">
        <w:rPr>
          <w:rFonts w:ascii="Times New Roman" w:hAnsi="Times New Roman" w:cs="Times New Roman"/>
          <w:i/>
          <w:iCs/>
          <w:sz w:val="24"/>
          <w:szCs w:val="24"/>
        </w:rPr>
        <w:t>“Закрепление ранее изученного”</w:t>
      </w:r>
      <w:r w:rsidRPr="003F4F3F">
        <w:rPr>
          <w:rFonts w:ascii="Times New Roman" w:hAnsi="Times New Roman" w:cs="Times New Roman"/>
          <w:sz w:val="24"/>
          <w:szCs w:val="24"/>
        </w:rPr>
        <w:t xml:space="preserve"> является неполной, необходимо указать конкретное содержание данного этапа, т.е. какой именно материал закрепляется, над каким заданием или упражнением из учебника будет вестись работа (нужно указать страницу учебника или тетради и № задания).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Примеры правильных формулировок пунктов плана: </w:t>
      </w:r>
    </w:p>
    <w:p w:rsidR="00E00FE6" w:rsidRPr="003F4F3F" w:rsidRDefault="00E00FE6" w:rsidP="0027390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Открытие способа вычисления площади прямоугольника с применением палетки.</w:t>
      </w:r>
    </w:p>
    <w:p w:rsidR="00E00FE6" w:rsidRPr="003F4F3F" w:rsidRDefault="00E00FE6" w:rsidP="0027390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Ознакомление с новым вычислительным приемом вида 9 + 5.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В плане указывается время, которое отводится на каждый этап урока.</w:t>
      </w:r>
    </w:p>
    <w:p w:rsidR="00E00FE6" w:rsidRPr="003F4F3F" w:rsidRDefault="00E00FE6" w:rsidP="002739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p w:rsidR="00E00FE6" w:rsidRPr="003F4F3F" w:rsidRDefault="00E00FE6" w:rsidP="00273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Описание хода урока оформляется в виде таблицы: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782"/>
        <w:gridCol w:w="2699"/>
        <w:gridCol w:w="1903"/>
      </w:tblGrid>
      <w:tr w:rsidR="00E00FE6" w:rsidRPr="00D75937" w:rsidTr="00B874B1">
        <w:tc>
          <w:tcPr>
            <w:tcW w:w="1185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78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0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</w:tr>
      <w:tr w:rsidR="00E00FE6" w:rsidRPr="00D75937" w:rsidTr="00B874B1">
        <w:tc>
          <w:tcPr>
            <w:tcW w:w="1185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FE6" w:rsidRPr="00D75937" w:rsidTr="00B874B1">
        <w:tc>
          <w:tcPr>
            <w:tcW w:w="1185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1185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E6" w:rsidRPr="003F4F3F" w:rsidRDefault="00E00FE6" w:rsidP="0027390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Этапы урока даются с тем же названием, что и в плане урока.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Рекомендуется описывать все содержание и организацию урока, выделять слова учителя и образцы рассуждений детей.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В описании хода урока (во второй или третьей колонке) нужно указывать проектируемые формы работы, способы организации деятельности учащихся. Например: </w:t>
      </w:r>
      <w:r w:rsidRPr="003F4F3F">
        <w:rPr>
          <w:rFonts w:ascii="Times New Roman" w:hAnsi="Times New Roman" w:cs="Times New Roman"/>
          <w:color w:val="0000FF"/>
          <w:sz w:val="24"/>
          <w:szCs w:val="24"/>
        </w:rPr>
        <w:t>«</w:t>
      </w:r>
      <w:r w:rsidRPr="003F4F3F">
        <w:rPr>
          <w:rFonts w:ascii="Times New Roman" w:hAnsi="Times New Roman" w:cs="Times New Roman"/>
          <w:sz w:val="24"/>
          <w:szCs w:val="24"/>
        </w:rPr>
        <w:t>Один ученик выполняет задание за крылом доски, а остальные – самостоятельно в тетрадях</w:t>
      </w:r>
      <w:r w:rsidRPr="003F4F3F">
        <w:rPr>
          <w:rFonts w:ascii="Times New Roman" w:hAnsi="Times New Roman" w:cs="Times New Roman"/>
          <w:color w:val="0000FF"/>
          <w:sz w:val="24"/>
          <w:szCs w:val="24"/>
        </w:rPr>
        <w:t>».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Обязательным требованием к проектируемому уроку является дифференциация и индивидуализация обучения младших школьников. В конспекте урока приводятся задания для каждой группы учащихся или индивидуализированные задания, вид помощи для отдельных учеников.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Теоретическое обоснование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В теоретическом обосновании должно быть показано, каким образом осуществляется процесс формирования УУД на каждом этапе данного урока.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Суждения должны быть построены по форме: ЧТО формируется (указано конкретное УУД), С ПОМОЩЬЮ ЧЕГО формируется (указываются конкретные дидактические и/или методические средства)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Для УУД нужно указывать группу и конкретное название, например, регулятивное действие целеполагание; познавательное общеучебное действие моделирование. Нужно называть только то УУД, над которым реально ведется работа на данном этапе. Следует понимать, что с помощью одного задания невозможно формировать широкий набор УУД.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При указании того, с помощью чего формируются УУД, нужно давать указание на используемые дидактические и методические средства, например, используемые формы, методы, средства, технологии обучения, подбор заданий определенного типа и т.п.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Возможны 2 варианта оформления теоретического обоснования: 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Вариант 1. Последовательно указываются группа и название конкретного УУД и средство его формирования: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Группа УУД -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Название конкретного УУД -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Средство формирования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Например: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Познавательное логическое УУД -  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Классификация -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Задание «Найди лишнее»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Вариант 2. Обоснование формулируется в форме связного суждения, в котором также указывается группа и название конкретного УУД и средство его формирования:</w:t>
      </w:r>
    </w:p>
    <w:p w:rsidR="00E00FE6" w:rsidRPr="003F4F3F" w:rsidRDefault="00E00FE6" w:rsidP="002739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ab/>
        <w:t>Например: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 xml:space="preserve">Развитие познавательного логического УУД классификации с помощью задания "Найди лишнее". 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Развития познавательных действий "постановка и решение проблем", "обобщение" на основе частично-поискового метода.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Теоретическое суждение должно располагаться в четвертой колонке строго рядом с соответствующим этапом урока или его частью, описанием конкретного задания так, чтобы было понятно, что именно здесь и предполагается работа над УУД.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Нужно учесть, что на некоторых этапах работа может быть направлена на достижение только предметных результатов. В этом случае не нужно искусственно указывать УУД, если работа над ним не предполагается.</w:t>
      </w:r>
    </w:p>
    <w:p w:rsidR="00E00FE6" w:rsidRPr="003F4F3F" w:rsidRDefault="00E00FE6" w:rsidP="002739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Самоанализ урока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Самоанализ урока проводится в соответствии со схемой анализа и оценки урока, представленной в части 3 данного пособия. Поскольку оценить некоторые из параметров можно только по итогам анализа проведенного урока, то для оценки проекта они используются выборочно.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Учителю необходимо заполнить схему ниже, оценив разработанный урок по 3-балльной шкале и выставив себе один из следующих баллов: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3 – соответствует требованиям ФГОС, 2 – частично соответствует, 1 – не соответствует (отражает требования к традиционному уроку). Аналогичную оценку выполнит и преподаватель кафедры начального образования НИРО, проверяющий зачетную работу.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Перед выставлением баллов нужно внимательно изучить схему комплексного анализа и оценки урока, представленную в части 3 данного пособия, чтобы иметь возможность ориентироваться в требованиях ФГОС к современному уроку.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.</w:t>
      </w: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090"/>
        <w:gridCol w:w="1030"/>
        <w:gridCol w:w="1363"/>
      </w:tblGrid>
      <w:tr w:rsidR="00E00FE6" w:rsidRPr="00D75937" w:rsidTr="00B874B1">
        <w:trPr>
          <w:trHeight w:val="240"/>
        </w:trPr>
        <w:tc>
          <w:tcPr>
            <w:tcW w:w="648" w:type="dxa"/>
            <w:vMerge w:val="restart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40" w:type="dxa"/>
            <w:vMerge w:val="restart"/>
          </w:tcPr>
          <w:p w:rsidR="00E00FE6" w:rsidRPr="00D75937" w:rsidRDefault="00E00FE6" w:rsidP="00273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№ в схеме,</w:t>
            </w:r>
          </w:p>
        </w:tc>
        <w:tc>
          <w:tcPr>
            <w:tcW w:w="5090" w:type="dxa"/>
            <w:vMerge w:val="restart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2393" w:type="dxa"/>
            <w:gridSpan w:val="2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Балл (3,2,1)</w:t>
            </w:r>
          </w:p>
        </w:tc>
      </w:tr>
      <w:tr w:rsidR="00E00FE6" w:rsidRPr="00D75937" w:rsidTr="00B874B1">
        <w:trPr>
          <w:trHeight w:val="312"/>
        </w:trPr>
        <w:tc>
          <w:tcPr>
            <w:tcW w:w="7178" w:type="dxa"/>
            <w:vMerge/>
            <w:vAlign w:val="center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vAlign w:val="center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 НИРО</w:t>
            </w: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Сложность  содержания, его соответствие возможностям учащихся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компетентностного подхода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 или репродуктивный характер учебных заданий, их целесообразность и обоснованность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 направленность заданий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Логика построения урока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учебной  работы, их разнообразие и оптимальность выбора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обучения и методические приемы, целесообразность их выбора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 используемой наглядности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Целесообразность и функциональность используемых средств обучения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дифференцированного подхода к учащимся, учет их индивидуальных особенностей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мотивационного компонента учебной деятельности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учебных задач. Организация целеполагания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познавательных УУД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регулятивных УУД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509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коммуникативных УУД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7178" w:type="dxa"/>
            <w:gridSpan w:val="3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Всего баллов</w:t>
            </w:r>
          </w:p>
        </w:tc>
        <w:tc>
          <w:tcPr>
            <w:tcW w:w="103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Максимальная сумма – 45 баллов (разработанный урок полностью соответствует ФГОС), минимальная – 15 баллов (урок является традиционным).</w:t>
      </w:r>
    </w:p>
    <w:p w:rsidR="00E00FE6" w:rsidRDefault="00E00FE6" w:rsidP="00273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Для самооценки и оценки проекта урока необходимо выполнить анализ соответствия структурных частей проекта требованиям, рассмотренным выше. Для оценивания используется следующая шкала: 3 – соответствует требованиям, 2 – частично соответствует, 1 - минимально соответствует, 0 – полностью не соответствует.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60"/>
        <w:gridCol w:w="1461"/>
        <w:gridCol w:w="1710"/>
      </w:tblGrid>
      <w:tr w:rsidR="00E00FE6" w:rsidRPr="00D75937" w:rsidTr="00B874B1">
        <w:trPr>
          <w:trHeight w:val="240"/>
        </w:trPr>
        <w:tc>
          <w:tcPr>
            <w:tcW w:w="646" w:type="dxa"/>
            <w:vMerge w:val="restart"/>
          </w:tcPr>
          <w:p w:rsidR="00E00FE6" w:rsidRPr="00D75937" w:rsidRDefault="00E00FE6" w:rsidP="00B8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Merge w:val="restart"/>
          </w:tcPr>
          <w:p w:rsidR="00E00FE6" w:rsidRPr="00D75937" w:rsidRDefault="00E00FE6" w:rsidP="00B8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Структурные части проекта и параметры их оценки</w:t>
            </w:r>
          </w:p>
        </w:tc>
        <w:tc>
          <w:tcPr>
            <w:tcW w:w="2858" w:type="dxa"/>
            <w:gridSpan w:val="2"/>
          </w:tcPr>
          <w:p w:rsidR="00E00FE6" w:rsidRPr="00D75937" w:rsidRDefault="00E00FE6" w:rsidP="00B8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Балл (3,2,1)</w:t>
            </w:r>
          </w:p>
        </w:tc>
      </w:tr>
      <w:tr w:rsidR="00E00FE6" w:rsidRPr="00D75937" w:rsidTr="00B874B1">
        <w:trPr>
          <w:trHeight w:val="312"/>
        </w:trPr>
        <w:tc>
          <w:tcPr>
            <w:tcW w:w="0" w:type="auto"/>
            <w:vMerge/>
            <w:vAlign w:val="center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540" w:type="dxa"/>
          </w:tcPr>
          <w:p w:rsidR="00E00FE6" w:rsidRPr="00D75937" w:rsidRDefault="00E00FE6" w:rsidP="00B87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 НИРО</w:t>
            </w: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Наличие общих сведений о проекте и соблюдение правил оформления зачетной работы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Качество диагностического блока проекта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Правильность формулировки темы и задач урока, наличие сведений об оборудовании урока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плану урока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Качество теоретического обоснования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6" w:rsidRPr="00D75937" w:rsidTr="00B874B1">
        <w:tc>
          <w:tcPr>
            <w:tcW w:w="646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7">
              <w:rPr>
                <w:rFonts w:ascii="Times New Roman" w:hAnsi="Times New Roman" w:cs="Times New Roman"/>
                <w:sz w:val="24"/>
                <w:szCs w:val="24"/>
              </w:rPr>
              <w:t>Адекватность самоанализа урока (объективность выставления учителем баллов за свой конспект)</w:t>
            </w:r>
          </w:p>
        </w:tc>
        <w:tc>
          <w:tcPr>
            <w:tcW w:w="1318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00FE6" w:rsidRPr="00D75937" w:rsidRDefault="00E00FE6" w:rsidP="00B8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E6" w:rsidRPr="003F4F3F" w:rsidRDefault="00E00FE6" w:rsidP="0027390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Максимальная сумма – 18 баллов, минимальная – 6 баллов.</w:t>
      </w:r>
    </w:p>
    <w:p w:rsidR="00E00FE6" w:rsidRPr="003F4F3F" w:rsidRDefault="00E00FE6" w:rsidP="00273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FE6" w:rsidRPr="003F4F3F" w:rsidRDefault="00E00FE6" w:rsidP="002739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Таким образом, оценка урока и структурных частей проекта в сумме может составить 63 балла максимально.</w:t>
      </w:r>
    </w:p>
    <w:p w:rsidR="00E00FE6" w:rsidRPr="003F4F3F" w:rsidRDefault="00E00FE6" w:rsidP="002739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Критерии оценки зачетной работы преподавателем НИРО:</w:t>
      </w:r>
    </w:p>
    <w:p w:rsidR="00E00FE6" w:rsidRPr="003F4F3F" w:rsidRDefault="00E00FE6" w:rsidP="002739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менее 31 балла – не зачтено</w:t>
      </w:r>
    </w:p>
    <w:p w:rsidR="00E00FE6" w:rsidRPr="003F4F3F" w:rsidRDefault="00E00FE6" w:rsidP="002739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32 – 45 – зачтено с замечаниями</w:t>
      </w:r>
    </w:p>
    <w:p w:rsidR="00E00FE6" w:rsidRPr="003F4F3F" w:rsidRDefault="00E00FE6" w:rsidP="002739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F3F">
        <w:rPr>
          <w:rFonts w:ascii="Times New Roman" w:hAnsi="Times New Roman" w:cs="Times New Roman"/>
          <w:sz w:val="24"/>
          <w:szCs w:val="24"/>
        </w:rPr>
        <w:t>46 - 63  - зачтено</w:t>
      </w:r>
    </w:p>
    <w:p w:rsidR="00E00FE6" w:rsidRDefault="00E00FE6"/>
    <w:sectPr w:rsidR="00E00FE6" w:rsidSect="00C0487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23D"/>
    <w:multiLevelType w:val="hybridMultilevel"/>
    <w:tmpl w:val="85302A44"/>
    <w:lvl w:ilvl="0" w:tplc="7FE4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342AAC"/>
    <w:multiLevelType w:val="hybridMultilevel"/>
    <w:tmpl w:val="E9BC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E06716"/>
    <w:multiLevelType w:val="hybridMultilevel"/>
    <w:tmpl w:val="2AA8C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905"/>
    <w:rsid w:val="00000058"/>
    <w:rsid w:val="000008D2"/>
    <w:rsid w:val="0000093F"/>
    <w:rsid w:val="0000104B"/>
    <w:rsid w:val="0000141C"/>
    <w:rsid w:val="0000144F"/>
    <w:rsid w:val="0000158C"/>
    <w:rsid w:val="00002CB2"/>
    <w:rsid w:val="00002EBC"/>
    <w:rsid w:val="00003163"/>
    <w:rsid w:val="00003541"/>
    <w:rsid w:val="0000390E"/>
    <w:rsid w:val="0000487A"/>
    <w:rsid w:val="00004EB6"/>
    <w:rsid w:val="00005A4D"/>
    <w:rsid w:val="00006919"/>
    <w:rsid w:val="000071C7"/>
    <w:rsid w:val="0000744C"/>
    <w:rsid w:val="00007860"/>
    <w:rsid w:val="00007D0B"/>
    <w:rsid w:val="000107F7"/>
    <w:rsid w:val="00011C11"/>
    <w:rsid w:val="00011EC3"/>
    <w:rsid w:val="00012F68"/>
    <w:rsid w:val="00014FB4"/>
    <w:rsid w:val="0001605F"/>
    <w:rsid w:val="00016766"/>
    <w:rsid w:val="000169E9"/>
    <w:rsid w:val="00017006"/>
    <w:rsid w:val="000175B0"/>
    <w:rsid w:val="00017FDB"/>
    <w:rsid w:val="000201BE"/>
    <w:rsid w:val="0002023E"/>
    <w:rsid w:val="00020594"/>
    <w:rsid w:val="000205A2"/>
    <w:rsid w:val="0002167A"/>
    <w:rsid w:val="00021B4F"/>
    <w:rsid w:val="00021E03"/>
    <w:rsid w:val="000231B2"/>
    <w:rsid w:val="00023D48"/>
    <w:rsid w:val="00023DE8"/>
    <w:rsid w:val="00024438"/>
    <w:rsid w:val="00024C8B"/>
    <w:rsid w:val="00024D63"/>
    <w:rsid w:val="00024D99"/>
    <w:rsid w:val="00025055"/>
    <w:rsid w:val="000256F8"/>
    <w:rsid w:val="00027069"/>
    <w:rsid w:val="000278C4"/>
    <w:rsid w:val="00027AA5"/>
    <w:rsid w:val="000302C2"/>
    <w:rsid w:val="00030E72"/>
    <w:rsid w:val="00030EEF"/>
    <w:rsid w:val="00031109"/>
    <w:rsid w:val="0003199D"/>
    <w:rsid w:val="0003261D"/>
    <w:rsid w:val="000328F0"/>
    <w:rsid w:val="000334C0"/>
    <w:rsid w:val="00033B2F"/>
    <w:rsid w:val="0003525D"/>
    <w:rsid w:val="000359BE"/>
    <w:rsid w:val="00035A68"/>
    <w:rsid w:val="00035CE3"/>
    <w:rsid w:val="00036173"/>
    <w:rsid w:val="00036468"/>
    <w:rsid w:val="00036916"/>
    <w:rsid w:val="000377C4"/>
    <w:rsid w:val="00037D1F"/>
    <w:rsid w:val="00040524"/>
    <w:rsid w:val="000407C0"/>
    <w:rsid w:val="00040814"/>
    <w:rsid w:val="00040ABD"/>
    <w:rsid w:val="00040CD7"/>
    <w:rsid w:val="00041443"/>
    <w:rsid w:val="00041F13"/>
    <w:rsid w:val="0004277B"/>
    <w:rsid w:val="000427F4"/>
    <w:rsid w:val="00042AED"/>
    <w:rsid w:val="00042DA6"/>
    <w:rsid w:val="000434A0"/>
    <w:rsid w:val="000435BA"/>
    <w:rsid w:val="00043725"/>
    <w:rsid w:val="00043845"/>
    <w:rsid w:val="00043BC8"/>
    <w:rsid w:val="00043E07"/>
    <w:rsid w:val="00043E60"/>
    <w:rsid w:val="000446E1"/>
    <w:rsid w:val="0004475A"/>
    <w:rsid w:val="00045AAD"/>
    <w:rsid w:val="000463CB"/>
    <w:rsid w:val="00046B80"/>
    <w:rsid w:val="00046CC7"/>
    <w:rsid w:val="00046DB0"/>
    <w:rsid w:val="00046E81"/>
    <w:rsid w:val="00047223"/>
    <w:rsid w:val="000476B2"/>
    <w:rsid w:val="000476FF"/>
    <w:rsid w:val="00047958"/>
    <w:rsid w:val="00047BDC"/>
    <w:rsid w:val="00047E28"/>
    <w:rsid w:val="00050E4D"/>
    <w:rsid w:val="00050F05"/>
    <w:rsid w:val="000514A7"/>
    <w:rsid w:val="00051777"/>
    <w:rsid w:val="00051D62"/>
    <w:rsid w:val="000528DC"/>
    <w:rsid w:val="00052E64"/>
    <w:rsid w:val="00052F2C"/>
    <w:rsid w:val="0005308B"/>
    <w:rsid w:val="0005333C"/>
    <w:rsid w:val="000534CB"/>
    <w:rsid w:val="0005394C"/>
    <w:rsid w:val="000539BB"/>
    <w:rsid w:val="00054433"/>
    <w:rsid w:val="00055123"/>
    <w:rsid w:val="00055F47"/>
    <w:rsid w:val="00056ACE"/>
    <w:rsid w:val="00056B3A"/>
    <w:rsid w:val="000576E8"/>
    <w:rsid w:val="00057869"/>
    <w:rsid w:val="00057BFC"/>
    <w:rsid w:val="00057CA7"/>
    <w:rsid w:val="00057FC1"/>
    <w:rsid w:val="00060109"/>
    <w:rsid w:val="000601A8"/>
    <w:rsid w:val="000601F7"/>
    <w:rsid w:val="00060BC0"/>
    <w:rsid w:val="0006158E"/>
    <w:rsid w:val="000616F4"/>
    <w:rsid w:val="000616FC"/>
    <w:rsid w:val="00062D06"/>
    <w:rsid w:val="00063709"/>
    <w:rsid w:val="00063A05"/>
    <w:rsid w:val="00063C11"/>
    <w:rsid w:val="000640F1"/>
    <w:rsid w:val="00064F88"/>
    <w:rsid w:val="0006505F"/>
    <w:rsid w:val="00066449"/>
    <w:rsid w:val="00066470"/>
    <w:rsid w:val="00066519"/>
    <w:rsid w:val="0006672F"/>
    <w:rsid w:val="00066CBC"/>
    <w:rsid w:val="0006734D"/>
    <w:rsid w:val="000674FF"/>
    <w:rsid w:val="00067B94"/>
    <w:rsid w:val="0007006B"/>
    <w:rsid w:val="00070225"/>
    <w:rsid w:val="000703AD"/>
    <w:rsid w:val="00070469"/>
    <w:rsid w:val="0007118B"/>
    <w:rsid w:val="00071377"/>
    <w:rsid w:val="00071D5D"/>
    <w:rsid w:val="0007222D"/>
    <w:rsid w:val="0007231E"/>
    <w:rsid w:val="000724EC"/>
    <w:rsid w:val="00072BDA"/>
    <w:rsid w:val="00072CDA"/>
    <w:rsid w:val="00073043"/>
    <w:rsid w:val="00073142"/>
    <w:rsid w:val="00073191"/>
    <w:rsid w:val="000737AE"/>
    <w:rsid w:val="00074321"/>
    <w:rsid w:val="00074BD7"/>
    <w:rsid w:val="000752E4"/>
    <w:rsid w:val="000754F5"/>
    <w:rsid w:val="00075CC2"/>
    <w:rsid w:val="000769F6"/>
    <w:rsid w:val="00076FA4"/>
    <w:rsid w:val="00076FF2"/>
    <w:rsid w:val="00077B0F"/>
    <w:rsid w:val="00077C61"/>
    <w:rsid w:val="00077C8A"/>
    <w:rsid w:val="00080315"/>
    <w:rsid w:val="00080ACC"/>
    <w:rsid w:val="000812E2"/>
    <w:rsid w:val="000819CC"/>
    <w:rsid w:val="000819D1"/>
    <w:rsid w:val="000820B0"/>
    <w:rsid w:val="000821E1"/>
    <w:rsid w:val="00082B67"/>
    <w:rsid w:val="00082EE8"/>
    <w:rsid w:val="00083728"/>
    <w:rsid w:val="000848E6"/>
    <w:rsid w:val="00085248"/>
    <w:rsid w:val="00085361"/>
    <w:rsid w:val="00085581"/>
    <w:rsid w:val="0008588E"/>
    <w:rsid w:val="00085ADF"/>
    <w:rsid w:val="000860BF"/>
    <w:rsid w:val="000868D5"/>
    <w:rsid w:val="0008725F"/>
    <w:rsid w:val="00087683"/>
    <w:rsid w:val="00087A50"/>
    <w:rsid w:val="00091185"/>
    <w:rsid w:val="00091367"/>
    <w:rsid w:val="00091A88"/>
    <w:rsid w:val="0009203C"/>
    <w:rsid w:val="00092183"/>
    <w:rsid w:val="00092349"/>
    <w:rsid w:val="00092400"/>
    <w:rsid w:val="00092675"/>
    <w:rsid w:val="00092908"/>
    <w:rsid w:val="000934A7"/>
    <w:rsid w:val="000936DA"/>
    <w:rsid w:val="000945AC"/>
    <w:rsid w:val="00094A54"/>
    <w:rsid w:val="00094CEA"/>
    <w:rsid w:val="000951AC"/>
    <w:rsid w:val="0009585F"/>
    <w:rsid w:val="00096487"/>
    <w:rsid w:val="000968EA"/>
    <w:rsid w:val="00096E7E"/>
    <w:rsid w:val="00097A9E"/>
    <w:rsid w:val="00097B46"/>
    <w:rsid w:val="00097E95"/>
    <w:rsid w:val="000A0BB2"/>
    <w:rsid w:val="000A0C61"/>
    <w:rsid w:val="000A1746"/>
    <w:rsid w:val="000A1C4B"/>
    <w:rsid w:val="000A1CFD"/>
    <w:rsid w:val="000A1FE3"/>
    <w:rsid w:val="000A24B3"/>
    <w:rsid w:val="000A26E9"/>
    <w:rsid w:val="000A4B5B"/>
    <w:rsid w:val="000A4DD5"/>
    <w:rsid w:val="000A4F27"/>
    <w:rsid w:val="000A56A4"/>
    <w:rsid w:val="000A5C4D"/>
    <w:rsid w:val="000A6512"/>
    <w:rsid w:val="000A6A43"/>
    <w:rsid w:val="000A6A72"/>
    <w:rsid w:val="000A6E75"/>
    <w:rsid w:val="000A6ED8"/>
    <w:rsid w:val="000A7254"/>
    <w:rsid w:val="000A7295"/>
    <w:rsid w:val="000A7491"/>
    <w:rsid w:val="000A75A4"/>
    <w:rsid w:val="000A797D"/>
    <w:rsid w:val="000A7C92"/>
    <w:rsid w:val="000A7D01"/>
    <w:rsid w:val="000A7D7A"/>
    <w:rsid w:val="000A7F1D"/>
    <w:rsid w:val="000B0FBE"/>
    <w:rsid w:val="000B1721"/>
    <w:rsid w:val="000B1DB7"/>
    <w:rsid w:val="000B2B5B"/>
    <w:rsid w:val="000B2C23"/>
    <w:rsid w:val="000B37D5"/>
    <w:rsid w:val="000B3D74"/>
    <w:rsid w:val="000B3E79"/>
    <w:rsid w:val="000B41C9"/>
    <w:rsid w:val="000B42C7"/>
    <w:rsid w:val="000B465D"/>
    <w:rsid w:val="000B4B8D"/>
    <w:rsid w:val="000B5CEC"/>
    <w:rsid w:val="000B6289"/>
    <w:rsid w:val="000B6AC8"/>
    <w:rsid w:val="000B6D37"/>
    <w:rsid w:val="000B709A"/>
    <w:rsid w:val="000C11EA"/>
    <w:rsid w:val="000C1EE6"/>
    <w:rsid w:val="000C2540"/>
    <w:rsid w:val="000C26F4"/>
    <w:rsid w:val="000C281B"/>
    <w:rsid w:val="000C2C04"/>
    <w:rsid w:val="000C3888"/>
    <w:rsid w:val="000C396B"/>
    <w:rsid w:val="000C3A5C"/>
    <w:rsid w:val="000C3EA3"/>
    <w:rsid w:val="000C40C8"/>
    <w:rsid w:val="000C485A"/>
    <w:rsid w:val="000C5502"/>
    <w:rsid w:val="000C5925"/>
    <w:rsid w:val="000C5D7A"/>
    <w:rsid w:val="000C5E41"/>
    <w:rsid w:val="000C5EC0"/>
    <w:rsid w:val="000C653E"/>
    <w:rsid w:val="000C68DE"/>
    <w:rsid w:val="000C72F4"/>
    <w:rsid w:val="000C7FDA"/>
    <w:rsid w:val="000D0AE3"/>
    <w:rsid w:val="000D0B2B"/>
    <w:rsid w:val="000D1BBF"/>
    <w:rsid w:val="000D25A4"/>
    <w:rsid w:val="000D28E4"/>
    <w:rsid w:val="000D2D48"/>
    <w:rsid w:val="000D3332"/>
    <w:rsid w:val="000D3516"/>
    <w:rsid w:val="000D3ABE"/>
    <w:rsid w:val="000D41F9"/>
    <w:rsid w:val="000D4226"/>
    <w:rsid w:val="000D5E38"/>
    <w:rsid w:val="000D6193"/>
    <w:rsid w:val="000D642E"/>
    <w:rsid w:val="000D6F73"/>
    <w:rsid w:val="000D745E"/>
    <w:rsid w:val="000D756B"/>
    <w:rsid w:val="000E030C"/>
    <w:rsid w:val="000E0941"/>
    <w:rsid w:val="000E0E59"/>
    <w:rsid w:val="000E165A"/>
    <w:rsid w:val="000E1EB7"/>
    <w:rsid w:val="000E23E6"/>
    <w:rsid w:val="000E29F1"/>
    <w:rsid w:val="000E2B53"/>
    <w:rsid w:val="000E3020"/>
    <w:rsid w:val="000E34B6"/>
    <w:rsid w:val="000E3DC4"/>
    <w:rsid w:val="000E46FF"/>
    <w:rsid w:val="000E691A"/>
    <w:rsid w:val="000E6C90"/>
    <w:rsid w:val="000E6E3E"/>
    <w:rsid w:val="000E71DC"/>
    <w:rsid w:val="000E74B2"/>
    <w:rsid w:val="000E75B7"/>
    <w:rsid w:val="000F01AF"/>
    <w:rsid w:val="000F0713"/>
    <w:rsid w:val="000F0AD2"/>
    <w:rsid w:val="000F0D83"/>
    <w:rsid w:val="000F0DC0"/>
    <w:rsid w:val="000F1B0C"/>
    <w:rsid w:val="000F205C"/>
    <w:rsid w:val="000F29B1"/>
    <w:rsid w:val="000F2E23"/>
    <w:rsid w:val="000F49EB"/>
    <w:rsid w:val="000F5140"/>
    <w:rsid w:val="000F54A0"/>
    <w:rsid w:val="000F555F"/>
    <w:rsid w:val="000F5FCF"/>
    <w:rsid w:val="000F6AE8"/>
    <w:rsid w:val="000F7787"/>
    <w:rsid w:val="0010004F"/>
    <w:rsid w:val="00100A2A"/>
    <w:rsid w:val="00100F57"/>
    <w:rsid w:val="001018EC"/>
    <w:rsid w:val="00101F49"/>
    <w:rsid w:val="00102419"/>
    <w:rsid w:val="001028BD"/>
    <w:rsid w:val="00102FBD"/>
    <w:rsid w:val="001035C2"/>
    <w:rsid w:val="00103729"/>
    <w:rsid w:val="00104154"/>
    <w:rsid w:val="00104D22"/>
    <w:rsid w:val="00104F17"/>
    <w:rsid w:val="001057B3"/>
    <w:rsid w:val="00105A7B"/>
    <w:rsid w:val="00106203"/>
    <w:rsid w:val="0010694E"/>
    <w:rsid w:val="00107F62"/>
    <w:rsid w:val="001103D4"/>
    <w:rsid w:val="00110461"/>
    <w:rsid w:val="00110574"/>
    <w:rsid w:val="00110783"/>
    <w:rsid w:val="001115C8"/>
    <w:rsid w:val="00111FF5"/>
    <w:rsid w:val="00112434"/>
    <w:rsid w:val="00112815"/>
    <w:rsid w:val="00112D70"/>
    <w:rsid w:val="001133A9"/>
    <w:rsid w:val="00113638"/>
    <w:rsid w:val="00113CCA"/>
    <w:rsid w:val="00113E85"/>
    <w:rsid w:val="00115058"/>
    <w:rsid w:val="0011534F"/>
    <w:rsid w:val="00115385"/>
    <w:rsid w:val="001156A5"/>
    <w:rsid w:val="001159CA"/>
    <w:rsid w:val="0011611E"/>
    <w:rsid w:val="001169B2"/>
    <w:rsid w:val="00116B8F"/>
    <w:rsid w:val="001171E5"/>
    <w:rsid w:val="0011757C"/>
    <w:rsid w:val="001179C8"/>
    <w:rsid w:val="00117BCE"/>
    <w:rsid w:val="001206F7"/>
    <w:rsid w:val="0012088A"/>
    <w:rsid w:val="00120A29"/>
    <w:rsid w:val="00120D00"/>
    <w:rsid w:val="00121380"/>
    <w:rsid w:val="00121497"/>
    <w:rsid w:val="00121D26"/>
    <w:rsid w:val="00122064"/>
    <w:rsid w:val="001222A3"/>
    <w:rsid w:val="00122C35"/>
    <w:rsid w:val="001245B1"/>
    <w:rsid w:val="001247A0"/>
    <w:rsid w:val="001248EE"/>
    <w:rsid w:val="00124983"/>
    <w:rsid w:val="00124A12"/>
    <w:rsid w:val="001256A4"/>
    <w:rsid w:val="00127086"/>
    <w:rsid w:val="00127C6C"/>
    <w:rsid w:val="0013050D"/>
    <w:rsid w:val="001307EE"/>
    <w:rsid w:val="00130DFF"/>
    <w:rsid w:val="00132016"/>
    <w:rsid w:val="00133A77"/>
    <w:rsid w:val="00133AF8"/>
    <w:rsid w:val="0013452D"/>
    <w:rsid w:val="00134FDF"/>
    <w:rsid w:val="00135449"/>
    <w:rsid w:val="00135AE7"/>
    <w:rsid w:val="0013635B"/>
    <w:rsid w:val="00136EA1"/>
    <w:rsid w:val="0013729E"/>
    <w:rsid w:val="0013793C"/>
    <w:rsid w:val="00137A73"/>
    <w:rsid w:val="00137D27"/>
    <w:rsid w:val="001400DF"/>
    <w:rsid w:val="0014070F"/>
    <w:rsid w:val="0014079D"/>
    <w:rsid w:val="00140BA0"/>
    <w:rsid w:val="001411D6"/>
    <w:rsid w:val="0014177E"/>
    <w:rsid w:val="00142898"/>
    <w:rsid w:val="00143F74"/>
    <w:rsid w:val="001440DD"/>
    <w:rsid w:val="00144820"/>
    <w:rsid w:val="001459BE"/>
    <w:rsid w:val="001461E4"/>
    <w:rsid w:val="001464BA"/>
    <w:rsid w:val="00147119"/>
    <w:rsid w:val="00147F9A"/>
    <w:rsid w:val="00150266"/>
    <w:rsid w:val="00150665"/>
    <w:rsid w:val="00150985"/>
    <w:rsid w:val="00151744"/>
    <w:rsid w:val="001517E3"/>
    <w:rsid w:val="00151A53"/>
    <w:rsid w:val="00152297"/>
    <w:rsid w:val="00152619"/>
    <w:rsid w:val="00153029"/>
    <w:rsid w:val="0015341C"/>
    <w:rsid w:val="00153DB8"/>
    <w:rsid w:val="00153EEC"/>
    <w:rsid w:val="00155CB7"/>
    <w:rsid w:val="0015787D"/>
    <w:rsid w:val="0015790A"/>
    <w:rsid w:val="001605E8"/>
    <w:rsid w:val="00160660"/>
    <w:rsid w:val="0016070E"/>
    <w:rsid w:val="0016160F"/>
    <w:rsid w:val="00161796"/>
    <w:rsid w:val="00161A34"/>
    <w:rsid w:val="00161C05"/>
    <w:rsid w:val="001622B1"/>
    <w:rsid w:val="0016238C"/>
    <w:rsid w:val="001624BA"/>
    <w:rsid w:val="00162861"/>
    <w:rsid w:val="00163257"/>
    <w:rsid w:val="00163581"/>
    <w:rsid w:val="00164010"/>
    <w:rsid w:val="001645E8"/>
    <w:rsid w:val="00164BD7"/>
    <w:rsid w:val="00164D18"/>
    <w:rsid w:val="00164E00"/>
    <w:rsid w:val="00165256"/>
    <w:rsid w:val="001656F6"/>
    <w:rsid w:val="00165778"/>
    <w:rsid w:val="00165793"/>
    <w:rsid w:val="00165B79"/>
    <w:rsid w:val="00165E0A"/>
    <w:rsid w:val="00166256"/>
    <w:rsid w:val="001672A1"/>
    <w:rsid w:val="0016765D"/>
    <w:rsid w:val="001679B0"/>
    <w:rsid w:val="00167F51"/>
    <w:rsid w:val="001701E1"/>
    <w:rsid w:val="001705A8"/>
    <w:rsid w:val="00171192"/>
    <w:rsid w:val="00172499"/>
    <w:rsid w:val="00172970"/>
    <w:rsid w:val="00173025"/>
    <w:rsid w:val="001730F9"/>
    <w:rsid w:val="00173347"/>
    <w:rsid w:val="00174147"/>
    <w:rsid w:val="001741FA"/>
    <w:rsid w:val="00174AA0"/>
    <w:rsid w:val="0017500A"/>
    <w:rsid w:val="001752B3"/>
    <w:rsid w:val="00176A71"/>
    <w:rsid w:val="001773D3"/>
    <w:rsid w:val="00177AA2"/>
    <w:rsid w:val="001802E0"/>
    <w:rsid w:val="001804B0"/>
    <w:rsid w:val="001808B5"/>
    <w:rsid w:val="00181674"/>
    <w:rsid w:val="001822B6"/>
    <w:rsid w:val="001838F7"/>
    <w:rsid w:val="00183BC0"/>
    <w:rsid w:val="001847F4"/>
    <w:rsid w:val="00184D28"/>
    <w:rsid w:val="001851F5"/>
    <w:rsid w:val="00185540"/>
    <w:rsid w:val="00185849"/>
    <w:rsid w:val="001860E4"/>
    <w:rsid w:val="0018621B"/>
    <w:rsid w:val="00186705"/>
    <w:rsid w:val="00190215"/>
    <w:rsid w:val="0019022B"/>
    <w:rsid w:val="001909FE"/>
    <w:rsid w:val="001922EA"/>
    <w:rsid w:val="00193AFC"/>
    <w:rsid w:val="00193ECC"/>
    <w:rsid w:val="00194041"/>
    <w:rsid w:val="001940E0"/>
    <w:rsid w:val="001956F3"/>
    <w:rsid w:val="00195A8E"/>
    <w:rsid w:val="00196D5A"/>
    <w:rsid w:val="00196E14"/>
    <w:rsid w:val="00197C00"/>
    <w:rsid w:val="00197E62"/>
    <w:rsid w:val="00197F34"/>
    <w:rsid w:val="00197F4B"/>
    <w:rsid w:val="001A0173"/>
    <w:rsid w:val="001A01CA"/>
    <w:rsid w:val="001A05D6"/>
    <w:rsid w:val="001A0ED9"/>
    <w:rsid w:val="001A12C4"/>
    <w:rsid w:val="001A17E1"/>
    <w:rsid w:val="001A1823"/>
    <w:rsid w:val="001A19E6"/>
    <w:rsid w:val="001A1CEF"/>
    <w:rsid w:val="001A2769"/>
    <w:rsid w:val="001A3296"/>
    <w:rsid w:val="001A33E7"/>
    <w:rsid w:val="001A3A37"/>
    <w:rsid w:val="001A3B6C"/>
    <w:rsid w:val="001A521B"/>
    <w:rsid w:val="001A5254"/>
    <w:rsid w:val="001A570F"/>
    <w:rsid w:val="001A5AB5"/>
    <w:rsid w:val="001A6698"/>
    <w:rsid w:val="001A66CB"/>
    <w:rsid w:val="001A693E"/>
    <w:rsid w:val="001A6BAF"/>
    <w:rsid w:val="001A745F"/>
    <w:rsid w:val="001A77C2"/>
    <w:rsid w:val="001A7A5B"/>
    <w:rsid w:val="001A7B8E"/>
    <w:rsid w:val="001A7CF6"/>
    <w:rsid w:val="001B02F7"/>
    <w:rsid w:val="001B0492"/>
    <w:rsid w:val="001B056A"/>
    <w:rsid w:val="001B06F8"/>
    <w:rsid w:val="001B0B32"/>
    <w:rsid w:val="001B10EA"/>
    <w:rsid w:val="001B10EB"/>
    <w:rsid w:val="001B1A6A"/>
    <w:rsid w:val="001B23A2"/>
    <w:rsid w:val="001B290A"/>
    <w:rsid w:val="001B294E"/>
    <w:rsid w:val="001B33DC"/>
    <w:rsid w:val="001B3457"/>
    <w:rsid w:val="001B36D2"/>
    <w:rsid w:val="001B38A0"/>
    <w:rsid w:val="001B395F"/>
    <w:rsid w:val="001B3A33"/>
    <w:rsid w:val="001B573C"/>
    <w:rsid w:val="001B58C9"/>
    <w:rsid w:val="001B6066"/>
    <w:rsid w:val="001B69C6"/>
    <w:rsid w:val="001B790E"/>
    <w:rsid w:val="001C0537"/>
    <w:rsid w:val="001C125E"/>
    <w:rsid w:val="001C1B2F"/>
    <w:rsid w:val="001C1D12"/>
    <w:rsid w:val="001C1D4D"/>
    <w:rsid w:val="001C2962"/>
    <w:rsid w:val="001C2B82"/>
    <w:rsid w:val="001C2BF8"/>
    <w:rsid w:val="001C2ECE"/>
    <w:rsid w:val="001C2FE4"/>
    <w:rsid w:val="001C316F"/>
    <w:rsid w:val="001C390A"/>
    <w:rsid w:val="001C3C5E"/>
    <w:rsid w:val="001C467C"/>
    <w:rsid w:val="001C484C"/>
    <w:rsid w:val="001C4991"/>
    <w:rsid w:val="001C4A30"/>
    <w:rsid w:val="001C62C2"/>
    <w:rsid w:val="001C63E2"/>
    <w:rsid w:val="001C69B1"/>
    <w:rsid w:val="001C6D05"/>
    <w:rsid w:val="001C6EAB"/>
    <w:rsid w:val="001C7DF3"/>
    <w:rsid w:val="001D002E"/>
    <w:rsid w:val="001D0473"/>
    <w:rsid w:val="001D0475"/>
    <w:rsid w:val="001D0CD4"/>
    <w:rsid w:val="001D14C2"/>
    <w:rsid w:val="001D1650"/>
    <w:rsid w:val="001D1BD3"/>
    <w:rsid w:val="001D2731"/>
    <w:rsid w:val="001D2736"/>
    <w:rsid w:val="001D2B5B"/>
    <w:rsid w:val="001D3074"/>
    <w:rsid w:val="001D3091"/>
    <w:rsid w:val="001D329E"/>
    <w:rsid w:val="001D35B2"/>
    <w:rsid w:val="001D362E"/>
    <w:rsid w:val="001D3DF2"/>
    <w:rsid w:val="001D3F83"/>
    <w:rsid w:val="001D4E1C"/>
    <w:rsid w:val="001D56F0"/>
    <w:rsid w:val="001D5E66"/>
    <w:rsid w:val="001D5F7B"/>
    <w:rsid w:val="001D6732"/>
    <w:rsid w:val="001D6A59"/>
    <w:rsid w:val="001D6E37"/>
    <w:rsid w:val="001D70D5"/>
    <w:rsid w:val="001D760B"/>
    <w:rsid w:val="001D797A"/>
    <w:rsid w:val="001D79CE"/>
    <w:rsid w:val="001E0218"/>
    <w:rsid w:val="001E120D"/>
    <w:rsid w:val="001E185D"/>
    <w:rsid w:val="001E1C52"/>
    <w:rsid w:val="001E1F9C"/>
    <w:rsid w:val="001E2634"/>
    <w:rsid w:val="001E263F"/>
    <w:rsid w:val="001E2D71"/>
    <w:rsid w:val="001E3744"/>
    <w:rsid w:val="001E3761"/>
    <w:rsid w:val="001E38B2"/>
    <w:rsid w:val="001E4048"/>
    <w:rsid w:val="001E425E"/>
    <w:rsid w:val="001E43AB"/>
    <w:rsid w:val="001E452F"/>
    <w:rsid w:val="001E527E"/>
    <w:rsid w:val="001E52DE"/>
    <w:rsid w:val="001E57ED"/>
    <w:rsid w:val="001E5AA9"/>
    <w:rsid w:val="001E5AFD"/>
    <w:rsid w:val="001E5D97"/>
    <w:rsid w:val="001E5F05"/>
    <w:rsid w:val="001E6067"/>
    <w:rsid w:val="001E68BE"/>
    <w:rsid w:val="001E7383"/>
    <w:rsid w:val="001E7467"/>
    <w:rsid w:val="001E77B9"/>
    <w:rsid w:val="001F0C61"/>
    <w:rsid w:val="001F0DB5"/>
    <w:rsid w:val="001F15D1"/>
    <w:rsid w:val="001F199F"/>
    <w:rsid w:val="001F1A83"/>
    <w:rsid w:val="001F2540"/>
    <w:rsid w:val="001F2B07"/>
    <w:rsid w:val="001F31F0"/>
    <w:rsid w:val="001F3BC6"/>
    <w:rsid w:val="001F3D13"/>
    <w:rsid w:val="001F4009"/>
    <w:rsid w:val="001F4188"/>
    <w:rsid w:val="001F433D"/>
    <w:rsid w:val="001F4EF1"/>
    <w:rsid w:val="001F5387"/>
    <w:rsid w:val="001F5F23"/>
    <w:rsid w:val="001F61B8"/>
    <w:rsid w:val="001F636D"/>
    <w:rsid w:val="002003B5"/>
    <w:rsid w:val="0020046B"/>
    <w:rsid w:val="00200582"/>
    <w:rsid w:val="00200E08"/>
    <w:rsid w:val="002012D0"/>
    <w:rsid w:val="002017D0"/>
    <w:rsid w:val="00202456"/>
    <w:rsid w:val="00202611"/>
    <w:rsid w:val="0020281E"/>
    <w:rsid w:val="00202BE3"/>
    <w:rsid w:val="002037DD"/>
    <w:rsid w:val="00205C1F"/>
    <w:rsid w:val="00205CE4"/>
    <w:rsid w:val="00206510"/>
    <w:rsid w:val="00206540"/>
    <w:rsid w:val="0020664C"/>
    <w:rsid w:val="00206849"/>
    <w:rsid w:val="00206B89"/>
    <w:rsid w:val="002076E1"/>
    <w:rsid w:val="0020788A"/>
    <w:rsid w:val="00210783"/>
    <w:rsid w:val="00210BB5"/>
    <w:rsid w:val="0021186F"/>
    <w:rsid w:val="002126A2"/>
    <w:rsid w:val="00213022"/>
    <w:rsid w:val="00213372"/>
    <w:rsid w:val="00213FAD"/>
    <w:rsid w:val="002140B7"/>
    <w:rsid w:val="00214106"/>
    <w:rsid w:val="002142C9"/>
    <w:rsid w:val="0021465F"/>
    <w:rsid w:val="00214867"/>
    <w:rsid w:val="00215807"/>
    <w:rsid w:val="0021672F"/>
    <w:rsid w:val="0021686B"/>
    <w:rsid w:val="00216D55"/>
    <w:rsid w:val="0022096A"/>
    <w:rsid w:val="00220CFA"/>
    <w:rsid w:val="002211EA"/>
    <w:rsid w:val="002226E2"/>
    <w:rsid w:val="00222D4D"/>
    <w:rsid w:val="00223331"/>
    <w:rsid w:val="00224108"/>
    <w:rsid w:val="002242C7"/>
    <w:rsid w:val="002248DA"/>
    <w:rsid w:val="002254F7"/>
    <w:rsid w:val="002259B7"/>
    <w:rsid w:val="00226D79"/>
    <w:rsid w:val="002273C3"/>
    <w:rsid w:val="002273EE"/>
    <w:rsid w:val="00227C30"/>
    <w:rsid w:val="00227F6A"/>
    <w:rsid w:val="00230480"/>
    <w:rsid w:val="00231417"/>
    <w:rsid w:val="002315B3"/>
    <w:rsid w:val="00231D4F"/>
    <w:rsid w:val="00232B47"/>
    <w:rsid w:val="0023322E"/>
    <w:rsid w:val="002332D3"/>
    <w:rsid w:val="00233BA7"/>
    <w:rsid w:val="002340CD"/>
    <w:rsid w:val="002342FC"/>
    <w:rsid w:val="00234996"/>
    <w:rsid w:val="00234BFE"/>
    <w:rsid w:val="00235307"/>
    <w:rsid w:val="00235C51"/>
    <w:rsid w:val="00235CBD"/>
    <w:rsid w:val="0023680C"/>
    <w:rsid w:val="00237A2B"/>
    <w:rsid w:val="00237F83"/>
    <w:rsid w:val="0024106D"/>
    <w:rsid w:val="002418AA"/>
    <w:rsid w:val="00241968"/>
    <w:rsid w:val="00241DAD"/>
    <w:rsid w:val="00242407"/>
    <w:rsid w:val="0024274A"/>
    <w:rsid w:val="00242A8D"/>
    <w:rsid w:val="00242C79"/>
    <w:rsid w:val="00242EB4"/>
    <w:rsid w:val="00242F3E"/>
    <w:rsid w:val="002432FB"/>
    <w:rsid w:val="002444CF"/>
    <w:rsid w:val="002454FC"/>
    <w:rsid w:val="0024602D"/>
    <w:rsid w:val="0024718A"/>
    <w:rsid w:val="0024741A"/>
    <w:rsid w:val="0025161F"/>
    <w:rsid w:val="00253447"/>
    <w:rsid w:val="002534A6"/>
    <w:rsid w:val="00253BE3"/>
    <w:rsid w:val="00255368"/>
    <w:rsid w:val="0025585C"/>
    <w:rsid w:val="00255AAD"/>
    <w:rsid w:val="0025719D"/>
    <w:rsid w:val="002574E7"/>
    <w:rsid w:val="00260567"/>
    <w:rsid w:val="002606EE"/>
    <w:rsid w:val="00261770"/>
    <w:rsid w:val="00261FF9"/>
    <w:rsid w:val="002624BA"/>
    <w:rsid w:val="00262BB1"/>
    <w:rsid w:val="002631A4"/>
    <w:rsid w:val="00263246"/>
    <w:rsid w:val="00263510"/>
    <w:rsid w:val="00263E65"/>
    <w:rsid w:val="00264437"/>
    <w:rsid w:val="002648C6"/>
    <w:rsid w:val="00264BC8"/>
    <w:rsid w:val="00264C39"/>
    <w:rsid w:val="00264D75"/>
    <w:rsid w:val="002666AE"/>
    <w:rsid w:val="00266766"/>
    <w:rsid w:val="002667BE"/>
    <w:rsid w:val="00266EFA"/>
    <w:rsid w:val="00267067"/>
    <w:rsid w:val="0026752D"/>
    <w:rsid w:val="00267D51"/>
    <w:rsid w:val="00267D83"/>
    <w:rsid w:val="00267E69"/>
    <w:rsid w:val="00270183"/>
    <w:rsid w:val="00270BA8"/>
    <w:rsid w:val="00271014"/>
    <w:rsid w:val="00271652"/>
    <w:rsid w:val="00271A18"/>
    <w:rsid w:val="00271E2B"/>
    <w:rsid w:val="00272945"/>
    <w:rsid w:val="00273905"/>
    <w:rsid w:val="00273969"/>
    <w:rsid w:val="00273A2B"/>
    <w:rsid w:val="00273FE9"/>
    <w:rsid w:val="00274034"/>
    <w:rsid w:val="00274505"/>
    <w:rsid w:val="002745F2"/>
    <w:rsid w:val="002748D5"/>
    <w:rsid w:val="00274C34"/>
    <w:rsid w:val="00275F11"/>
    <w:rsid w:val="0027656D"/>
    <w:rsid w:val="002778EC"/>
    <w:rsid w:val="00277B8F"/>
    <w:rsid w:val="00277BE8"/>
    <w:rsid w:val="00277EA4"/>
    <w:rsid w:val="002801A8"/>
    <w:rsid w:val="00281A61"/>
    <w:rsid w:val="00281E7B"/>
    <w:rsid w:val="002820AA"/>
    <w:rsid w:val="0028240D"/>
    <w:rsid w:val="00282640"/>
    <w:rsid w:val="002826C1"/>
    <w:rsid w:val="002828A3"/>
    <w:rsid w:val="00283570"/>
    <w:rsid w:val="002836B5"/>
    <w:rsid w:val="00283722"/>
    <w:rsid w:val="002837CF"/>
    <w:rsid w:val="00284B30"/>
    <w:rsid w:val="00284D78"/>
    <w:rsid w:val="00285BA7"/>
    <w:rsid w:val="00285BED"/>
    <w:rsid w:val="00285DCF"/>
    <w:rsid w:val="00286764"/>
    <w:rsid w:val="00286B0C"/>
    <w:rsid w:val="00286F8F"/>
    <w:rsid w:val="00286FC0"/>
    <w:rsid w:val="002874D1"/>
    <w:rsid w:val="002874E5"/>
    <w:rsid w:val="0028789C"/>
    <w:rsid w:val="00287AED"/>
    <w:rsid w:val="00287FF2"/>
    <w:rsid w:val="002900E5"/>
    <w:rsid w:val="00290872"/>
    <w:rsid w:val="00290B8C"/>
    <w:rsid w:val="002910B5"/>
    <w:rsid w:val="002913E8"/>
    <w:rsid w:val="00291971"/>
    <w:rsid w:val="0029282D"/>
    <w:rsid w:val="00292994"/>
    <w:rsid w:val="00292B34"/>
    <w:rsid w:val="00292BA0"/>
    <w:rsid w:val="00293143"/>
    <w:rsid w:val="0029376F"/>
    <w:rsid w:val="00293B5A"/>
    <w:rsid w:val="00294210"/>
    <w:rsid w:val="00294235"/>
    <w:rsid w:val="002953AB"/>
    <w:rsid w:val="002958D1"/>
    <w:rsid w:val="002959CA"/>
    <w:rsid w:val="00295B0C"/>
    <w:rsid w:val="00295E5E"/>
    <w:rsid w:val="00295E98"/>
    <w:rsid w:val="002960F3"/>
    <w:rsid w:val="002962D8"/>
    <w:rsid w:val="00297022"/>
    <w:rsid w:val="0029770D"/>
    <w:rsid w:val="002A0AFB"/>
    <w:rsid w:val="002A0B25"/>
    <w:rsid w:val="002A13BC"/>
    <w:rsid w:val="002A1FD9"/>
    <w:rsid w:val="002A2B16"/>
    <w:rsid w:val="002A34B4"/>
    <w:rsid w:val="002A3699"/>
    <w:rsid w:val="002A36D0"/>
    <w:rsid w:val="002A448B"/>
    <w:rsid w:val="002A4AC3"/>
    <w:rsid w:val="002A4C84"/>
    <w:rsid w:val="002A546B"/>
    <w:rsid w:val="002A712C"/>
    <w:rsid w:val="002A74FA"/>
    <w:rsid w:val="002A7E05"/>
    <w:rsid w:val="002B0530"/>
    <w:rsid w:val="002B14B6"/>
    <w:rsid w:val="002B175C"/>
    <w:rsid w:val="002B1893"/>
    <w:rsid w:val="002B1C6D"/>
    <w:rsid w:val="002B286E"/>
    <w:rsid w:val="002B2DD2"/>
    <w:rsid w:val="002B332D"/>
    <w:rsid w:val="002B47D0"/>
    <w:rsid w:val="002B4DAE"/>
    <w:rsid w:val="002B5E77"/>
    <w:rsid w:val="002B6407"/>
    <w:rsid w:val="002B6959"/>
    <w:rsid w:val="002B6ACC"/>
    <w:rsid w:val="002B6BF8"/>
    <w:rsid w:val="002B72E9"/>
    <w:rsid w:val="002B779D"/>
    <w:rsid w:val="002B7EB3"/>
    <w:rsid w:val="002C06BB"/>
    <w:rsid w:val="002C0901"/>
    <w:rsid w:val="002C0CC0"/>
    <w:rsid w:val="002C104C"/>
    <w:rsid w:val="002C15FF"/>
    <w:rsid w:val="002C2633"/>
    <w:rsid w:val="002C2905"/>
    <w:rsid w:val="002C32BC"/>
    <w:rsid w:val="002C32DB"/>
    <w:rsid w:val="002C331C"/>
    <w:rsid w:val="002C3CB7"/>
    <w:rsid w:val="002C3E4F"/>
    <w:rsid w:val="002C40E9"/>
    <w:rsid w:val="002C415B"/>
    <w:rsid w:val="002C4215"/>
    <w:rsid w:val="002C4A59"/>
    <w:rsid w:val="002C4E3C"/>
    <w:rsid w:val="002C6B2D"/>
    <w:rsid w:val="002C6D26"/>
    <w:rsid w:val="002C733C"/>
    <w:rsid w:val="002C7A28"/>
    <w:rsid w:val="002C7B76"/>
    <w:rsid w:val="002D02B6"/>
    <w:rsid w:val="002D0579"/>
    <w:rsid w:val="002D07C0"/>
    <w:rsid w:val="002D1889"/>
    <w:rsid w:val="002D1A09"/>
    <w:rsid w:val="002D3661"/>
    <w:rsid w:val="002D3754"/>
    <w:rsid w:val="002D398F"/>
    <w:rsid w:val="002D5543"/>
    <w:rsid w:val="002D58C5"/>
    <w:rsid w:val="002D610D"/>
    <w:rsid w:val="002D6BC4"/>
    <w:rsid w:val="002D6C57"/>
    <w:rsid w:val="002D6E6D"/>
    <w:rsid w:val="002D7006"/>
    <w:rsid w:val="002D716E"/>
    <w:rsid w:val="002D72A9"/>
    <w:rsid w:val="002D776B"/>
    <w:rsid w:val="002D7A47"/>
    <w:rsid w:val="002D7ACB"/>
    <w:rsid w:val="002D7BE9"/>
    <w:rsid w:val="002E041F"/>
    <w:rsid w:val="002E0F98"/>
    <w:rsid w:val="002E1125"/>
    <w:rsid w:val="002E1809"/>
    <w:rsid w:val="002E1C3D"/>
    <w:rsid w:val="002E1D0E"/>
    <w:rsid w:val="002E1F9B"/>
    <w:rsid w:val="002E2B18"/>
    <w:rsid w:val="002E35D0"/>
    <w:rsid w:val="002E390A"/>
    <w:rsid w:val="002E3B1C"/>
    <w:rsid w:val="002E4E13"/>
    <w:rsid w:val="002E531C"/>
    <w:rsid w:val="002E5468"/>
    <w:rsid w:val="002E58FC"/>
    <w:rsid w:val="002E6D8B"/>
    <w:rsid w:val="002E6F05"/>
    <w:rsid w:val="002E7C43"/>
    <w:rsid w:val="002E7FC1"/>
    <w:rsid w:val="002F0313"/>
    <w:rsid w:val="002F13B9"/>
    <w:rsid w:val="002F1B21"/>
    <w:rsid w:val="002F1D42"/>
    <w:rsid w:val="002F22D7"/>
    <w:rsid w:val="002F3317"/>
    <w:rsid w:val="002F3739"/>
    <w:rsid w:val="002F38AB"/>
    <w:rsid w:val="002F3B2B"/>
    <w:rsid w:val="002F3FDB"/>
    <w:rsid w:val="002F425C"/>
    <w:rsid w:val="002F474C"/>
    <w:rsid w:val="002F4CE6"/>
    <w:rsid w:val="002F5BCF"/>
    <w:rsid w:val="002F5DEA"/>
    <w:rsid w:val="002F66E7"/>
    <w:rsid w:val="002F7236"/>
    <w:rsid w:val="002F77A9"/>
    <w:rsid w:val="0030017E"/>
    <w:rsid w:val="003004D5"/>
    <w:rsid w:val="003007FD"/>
    <w:rsid w:val="00301143"/>
    <w:rsid w:val="0030163E"/>
    <w:rsid w:val="0030219B"/>
    <w:rsid w:val="0030287E"/>
    <w:rsid w:val="00302E6F"/>
    <w:rsid w:val="00302F59"/>
    <w:rsid w:val="00304A26"/>
    <w:rsid w:val="00304AB1"/>
    <w:rsid w:val="0030516D"/>
    <w:rsid w:val="003052C1"/>
    <w:rsid w:val="0030548C"/>
    <w:rsid w:val="0030588A"/>
    <w:rsid w:val="003058F9"/>
    <w:rsid w:val="003060D3"/>
    <w:rsid w:val="00306279"/>
    <w:rsid w:val="003066FE"/>
    <w:rsid w:val="00306FE2"/>
    <w:rsid w:val="003071B5"/>
    <w:rsid w:val="003079F7"/>
    <w:rsid w:val="00307B4F"/>
    <w:rsid w:val="00307DCF"/>
    <w:rsid w:val="00307FA8"/>
    <w:rsid w:val="003100F2"/>
    <w:rsid w:val="00310179"/>
    <w:rsid w:val="00310407"/>
    <w:rsid w:val="003106E0"/>
    <w:rsid w:val="003107BA"/>
    <w:rsid w:val="003107D3"/>
    <w:rsid w:val="0031098C"/>
    <w:rsid w:val="00311761"/>
    <w:rsid w:val="00311B76"/>
    <w:rsid w:val="00312216"/>
    <w:rsid w:val="003124BA"/>
    <w:rsid w:val="00312C85"/>
    <w:rsid w:val="0031350A"/>
    <w:rsid w:val="0031495E"/>
    <w:rsid w:val="00314C63"/>
    <w:rsid w:val="00315182"/>
    <w:rsid w:val="003169C0"/>
    <w:rsid w:val="00316E69"/>
    <w:rsid w:val="00316F59"/>
    <w:rsid w:val="0031772B"/>
    <w:rsid w:val="003204C7"/>
    <w:rsid w:val="003204FB"/>
    <w:rsid w:val="003205B7"/>
    <w:rsid w:val="00320DA2"/>
    <w:rsid w:val="00320F41"/>
    <w:rsid w:val="00321667"/>
    <w:rsid w:val="003216AE"/>
    <w:rsid w:val="003218D5"/>
    <w:rsid w:val="003226DA"/>
    <w:rsid w:val="00322836"/>
    <w:rsid w:val="00323149"/>
    <w:rsid w:val="003233E7"/>
    <w:rsid w:val="00323424"/>
    <w:rsid w:val="003235B5"/>
    <w:rsid w:val="003236C1"/>
    <w:rsid w:val="00324283"/>
    <w:rsid w:val="003258BE"/>
    <w:rsid w:val="00325C2A"/>
    <w:rsid w:val="00325D0D"/>
    <w:rsid w:val="00325D39"/>
    <w:rsid w:val="0032637B"/>
    <w:rsid w:val="00326A61"/>
    <w:rsid w:val="003270A3"/>
    <w:rsid w:val="003271A1"/>
    <w:rsid w:val="00327564"/>
    <w:rsid w:val="00327B30"/>
    <w:rsid w:val="00327FE8"/>
    <w:rsid w:val="00327FF5"/>
    <w:rsid w:val="003301B8"/>
    <w:rsid w:val="00330274"/>
    <w:rsid w:val="003311BE"/>
    <w:rsid w:val="003321AC"/>
    <w:rsid w:val="003324E1"/>
    <w:rsid w:val="0033258D"/>
    <w:rsid w:val="00332B12"/>
    <w:rsid w:val="003331AB"/>
    <w:rsid w:val="003343A3"/>
    <w:rsid w:val="0033470B"/>
    <w:rsid w:val="00335C69"/>
    <w:rsid w:val="003375B4"/>
    <w:rsid w:val="0033778F"/>
    <w:rsid w:val="003379AB"/>
    <w:rsid w:val="00337BC4"/>
    <w:rsid w:val="00340846"/>
    <w:rsid w:val="00340B1A"/>
    <w:rsid w:val="00340CB9"/>
    <w:rsid w:val="0034109D"/>
    <w:rsid w:val="003410F3"/>
    <w:rsid w:val="0034138E"/>
    <w:rsid w:val="003417C0"/>
    <w:rsid w:val="003418AA"/>
    <w:rsid w:val="00341ED8"/>
    <w:rsid w:val="0034232F"/>
    <w:rsid w:val="0034300E"/>
    <w:rsid w:val="003438FF"/>
    <w:rsid w:val="00343B2E"/>
    <w:rsid w:val="00344E5B"/>
    <w:rsid w:val="00344F45"/>
    <w:rsid w:val="0034549E"/>
    <w:rsid w:val="003461AB"/>
    <w:rsid w:val="003465CE"/>
    <w:rsid w:val="0034662F"/>
    <w:rsid w:val="00346BF4"/>
    <w:rsid w:val="00346C43"/>
    <w:rsid w:val="0034762D"/>
    <w:rsid w:val="00347A15"/>
    <w:rsid w:val="0035011E"/>
    <w:rsid w:val="003503C9"/>
    <w:rsid w:val="0035048B"/>
    <w:rsid w:val="0035058B"/>
    <w:rsid w:val="00350F50"/>
    <w:rsid w:val="003510DD"/>
    <w:rsid w:val="00351A44"/>
    <w:rsid w:val="00352622"/>
    <w:rsid w:val="00352A5A"/>
    <w:rsid w:val="00352A84"/>
    <w:rsid w:val="0035307B"/>
    <w:rsid w:val="00353B82"/>
    <w:rsid w:val="00354616"/>
    <w:rsid w:val="00354DF2"/>
    <w:rsid w:val="00355673"/>
    <w:rsid w:val="00355B49"/>
    <w:rsid w:val="0035606D"/>
    <w:rsid w:val="003567CA"/>
    <w:rsid w:val="00356905"/>
    <w:rsid w:val="00356B7D"/>
    <w:rsid w:val="00357CFB"/>
    <w:rsid w:val="00357E2C"/>
    <w:rsid w:val="003604CE"/>
    <w:rsid w:val="00360749"/>
    <w:rsid w:val="00360CCF"/>
    <w:rsid w:val="00360E7C"/>
    <w:rsid w:val="003611F3"/>
    <w:rsid w:val="003613C2"/>
    <w:rsid w:val="00361946"/>
    <w:rsid w:val="00361F5E"/>
    <w:rsid w:val="00362185"/>
    <w:rsid w:val="00363697"/>
    <w:rsid w:val="00363F37"/>
    <w:rsid w:val="00364003"/>
    <w:rsid w:val="00364BD9"/>
    <w:rsid w:val="00364C26"/>
    <w:rsid w:val="00364C34"/>
    <w:rsid w:val="003653BF"/>
    <w:rsid w:val="003665C1"/>
    <w:rsid w:val="0036685B"/>
    <w:rsid w:val="00366A0D"/>
    <w:rsid w:val="00366ACE"/>
    <w:rsid w:val="003675EF"/>
    <w:rsid w:val="00367797"/>
    <w:rsid w:val="00367C81"/>
    <w:rsid w:val="00367EC6"/>
    <w:rsid w:val="003709A3"/>
    <w:rsid w:val="00370CC2"/>
    <w:rsid w:val="003710D0"/>
    <w:rsid w:val="00372310"/>
    <w:rsid w:val="00372503"/>
    <w:rsid w:val="0037266F"/>
    <w:rsid w:val="0037315D"/>
    <w:rsid w:val="0037329A"/>
    <w:rsid w:val="0037329E"/>
    <w:rsid w:val="0037389E"/>
    <w:rsid w:val="00373933"/>
    <w:rsid w:val="00373BDB"/>
    <w:rsid w:val="00373E53"/>
    <w:rsid w:val="00374727"/>
    <w:rsid w:val="0037484F"/>
    <w:rsid w:val="0037487F"/>
    <w:rsid w:val="00374A2F"/>
    <w:rsid w:val="00375505"/>
    <w:rsid w:val="00376125"/>
    <w:rsid w:val="00376364"/>
    <w:rsid w:val="003773AF"/>
    <w:rsid w:val="003776B0"/>
    <w:rsid w:val="003806BF"/>
    <w:rsid w:val="0038146E"/>
    <w:rsid w:val="003817DD"/>
    <w:rsid w:val="00381DEA"/>
    <w:rsid w:val="00381E2B"/>
    <w:rsid w:val="00381F7D"/>
    <w:rsid w:val="0038262D"/>
    <w:rsid w:val="00382FC5"/>
    <w:rsid w:val="00383446"/>
    <w:rsid w:val="003837EC"/>
    <w:rsid w:val="00383AF4"/>
    <w:rsid w:val="00385A39"/>
    <w:rsid w:val="0038604E"/>
    <w:rsid w:val="003861FE"/>
    <w:rsid w:val="0038652B"/>
    <w:rsid w:val="00386692"/>
    <w:rsid w:val="00386E6B"/>
    <w:rsid w:val="00387A8A"/>
    <w:rsid w:val="00390439"/>
    <w:rsid w:val="003906A9"/>
    <w:rsid w:val="00390C42"/>
    <w:rsid w:val="00391202"/>
    <w:rsid w:val="0039166A"/>
    <w:rsid w:val="0039250C"/>
    <w:rsid w:val="00392935"/>
    <w:rsid w:val="003929F3"/>
    <w:rsid w:val="00392F0E"/>
    <w:rsid w:val="00393837"/>
    <w:rsid w:val="0039409C"/>
    <w:rsid w:val="0039475E"/>
    <w:rsid w:val="003950A3"/>
    <w:rsid w:val="0039539A"/>
    <w:rsid w:val="00395412"/>
    <w:rsid w:val="003954C9"/>
    <w:rsid w:val="00395C1E"/>
    <w:rsid w:val="003960B5"/>
    <w:rsid w:val="00396221"/>
    <w:rsid w:val="0039730D"/>
    <w:rsid w:val="00397B28"/>
    <w:rsid w:val="003A01D1"/>
    <w:rsid w:val="003A0265"/>
    <w:rsid w:val="003A09C3"/>
    <w:rsid w:val="003A09E7"/>
    <w:rsid w:val="003A09F1"/>
    <w:rsid w:val="003A12DC"/>
    <w:rsid w:val="003A1626"/>
    <w:rsid w:val="003A1C81"/>
    <w:rsid w:val="003A1DF5"/>
    <w:rsid w:val="003A209F"/>
    <w:rsid w:val="003A20E3"/>
    <w:rsid w:val="003A270A"/>
    <w:rsid w:val="003A2E9E"/>
    <w:rsid w:val="003A3979"/>
    <w:rsid w:val="003A3B42"/>
    <w:rsid w:val="003A3D14"/>
    <w:rsid w:val="003A422A"/>
    <w:rsid w:val="003A43D9"/>
    <w:rsid w:val="003A4A28"/>
    <w:rsid w:val="003A4E1D"/>
    <w:rsid w:val="003A5402"/>
    <w:rsid w:val="003A604B"/>
    <w:rsid w:val="003A624E"/>
    <w:rsid w:val="003A63B5"/>
    <w:rsid w:val="003A6F20"/>
    <w:rsid w:val="003A730F"/>
    <w:rsid w:val="003A7657"/>
    <w:rsid w:val="003A793F"/>
    <w:rsid w:val="003A7B43"/>
    <w:rsid w:val="003A7B62"/>
    <w:rsid w:val="003B003D"/>
    <w:rsid w:val="003B024F"/>
    <w:rsid w:val="003B097D"/>
    <w:rsid w:val="003B0DB2"/>
    <w:rsid w:val="003B1554"/>
    <w:rsid w:val="003B1EC2"/>
    <w:rsid w:val="003B29A2"/>
    <w:rsid w:val="003B29C9"/>
    <w:rsid w:val="003B3B9C"/>
    <w:rsid w:val="003B40E0"/>
    <w:rsid w:val="003B538B"/>
    <w:rsid w:val="003B59B2"/>
    <w:rsid w:val="003B5E89"/>
    <w:rsid w:val="003B5EF1"/>
    <w:rsid w:val="003B5F01"/>
    <w:rsid w:val="003B5F11"/>
    <w:rsid w:val="003B617D"/>
    <w:rsid w:val="003B73DF"/>
    <w:rsid w:val="003B7999"/>
    <w:rsid w:val="003B7B77"/>
    <w:rsid w:val="003B7DB3"/>
    <w:rsid w:val="003C00A8"/>
    <w:rsid w:val="003C03C7"/>
    <w:rsid w:val="003C06E0"/>
    <w:rsid w:val="003C216D"/>
    <w:rsid w:val="003C2793"/>
    <w:rsid w:val="003C2D26"/>
    <w:rsid w:val="003C3072"/>
    <w:rsid w:val="003C3EE9"/>
    <w:rsid w:val="003C43D4"/>
    <w:rsid w:val="003C4541"/>
    <w:rsid w:val="003C5B09"/>
    <w:rsid w:val="003C6654"/>
    <w:rsid w:val="003C6E83"/>
    <w:rsid w:val="003C76AE"/>
    <w:rsid w:val="003C7BCD"/>
    <w:rsid w:val="003C7C98"/>
    <w:rsid w:val="003C7F69"/>
    <w:rsid w:val="003D01A1"/>
    <w:rsid w:val="003D05C3"/>
    <w:rsid w:val="003D0BA2"/>
    <w:rsid w:val="003D14F6"/>
    <w:rsid w:val="003D1513"/>
    <w:rsid w:val="003D1FCE"/>
    <w:rsid w:val="003D2627"/>
    <w:rsid w:val="003D27F0"/>
    <w:rsid w:val="003D29CD"/>
    <w:rsid w:val="003D2EE9"/>
    <w:rsid w:val="003D366B"/>
    <w:rsid w:val="003D3687"/>
    <w:rsid w:val="003D3C40"/>
    <w:rsid w:val="003D3CEE"/>
    <w:rsid w:val="003D3F12"/>
    <w:rsid w:val="003D41A0"/>
    <w:rsid w:val="003D47EF"/>
    <w:rsid w:val="003D4C41"/>
    <w:rsid w:val="003D4EE4"/>
    <w:rsid w:val="003D51CB"/>
    <w:rsid w:val="003D58C0"/>
    <w:rsid w:val="003D5B7A"/>
    <w:rsid w:val="003D5FB1"/>
    <w:rsid w:val="003D613F"/>
    <w:rsid w:val="003D6914"/>
    <w:rsid w:val="003D6ECC"/>
    <w:rsid w:val="003D6F90"/>
    <w:rsid w:val="003D74DB"/>
    <w:rsid w:val="003D75C2"/>
    <w:rsid w:val="003D77C9"/>
    <w:rsid w:val="003E033D"/>
    <w:rsid w:val="003E0BEA"/>
    <w:rsid w:val="003E10FA"/>
    <w:rsid w:val="003E1584"/>
    <w:rsid w:val="003E15E3"/>
    <w:rsid w:val="003E2243"/>
    <w:rsid w:val="003E2FED"/>
    <w:rsid w:val="003E36D2"/>
    <w:rsid w:val="003E3E61"/>
    <w:rsid w:val="003E3FB7"/>
    <w:rsid w:val="003E4609"/>
    <w:rsid w:val="003E6514"/>
    <w:rsid w:val="003E6EAB"/>
    <w:rsid w:val="003E73B4"/>
    <w:rsid w:val="003E794B"/>
    <w:rsid w:val="003E7C1D"/>
    <w:rsid w:val="003F0174"/>
    <w:rsid w:val="003F063E"/>
    <w:rsid w:val="003F08CE"/>
    <w:rsid w:val="003F1C53"/>
    <w:rsid w:val="003F2811"/>
    <w:rsid w:val="003F2918"/>
    <w:rsid w:val="003F2C69"/>
    <w:rsid w:val="003F3519"/>
    <w:rsid w:val="003F360E"/>
    <w:rsid w:val="003F3789"/>
    <w:rsid w:val="003F3D2E"/>
    <w:rsid w:val="003F4187"/>
    <w:rsid w:val="003F4389"/>
    <w:rsid w:val="003F43B0"/>
    <w:rsid w:val="003F4F3F"/>
    <w:rsid w:val="003F4FF0"/>
    <w:rsid w:val="003F53F8"/>
    <w:rsid w:val="003F580F"/>
    <w:rsid w:val="003F5EFE"/>
    <w:rsid w:val="003F5F21"/>
    <w:rsid w:val="003F60B1"/>
    <w:rsid w:val="003F6F37"/>
    <w:rsid w:val="003F7A82"/>
    <w:rsid w:val="003F7DBA"/>
    <w:rsid w:val="00400030"/>
    <w:rsid w:val="004000E6"/>
    <w:rsid w:val="004002F0"/>
    <w:rsid w:val="00400721"/>
    <w:rsid w:val="00401612"/>
    <w:rsid w:val="00401BA6"/>
    <w:rsid w:val="00401DF1"/>
    <w:rsid w:val="004024B5"/>
    <w:rsid w:val="00402883"/>
    <w:rsid w:val="004039C9"/>
    <w:rsid w:val="004042A1"/>
    <w:rsid w:val="00404B23"/>
    <w:rsid w:val="00404D6E"/>
    <w:rsid w:val="00405F45"/>
    <w:rsid w:val="0040604D"/>
    <w:rsid w:val="0040653B"/>
    <w:rsid w:val="004072CE"/>
    <w:rsid w:val="0040738A"/>
    <w:rsid w:val="00407F5C"/>
    <w:rsid w:val="00410A54"/>
    <w:rsid w:val="00411DD8"/>
    <w:rsid w:val="004121CF"/>
    <w:rsid w:val="0041261C"/>
    <w:rsid w:val="00412998"/>
    <w:rsid w:val="00413352"/>
    <w:rsid w:val="00414186"/>
    <w:rsid w:val="004155AC"/>
    <w:rsid w:val="0041567D"/>
    <w:rsid w:val="00415AEC"/>
    <w:rsid w:val="004172A5"/>
    <w:rsid w:val="004176ED"/>
    <w:rsid w:val="004209E0"/>
    <w:rsid w:val="00420FA2"/>
    <w:rsid w:val="004212B0"/>
    <w:rsid w:val="00421685"/>
    <w:rsid w:val="004217CF"/>
    <w:rsid w:val="004217DB"/>
    <w:rsid w:val="0042207B"/>
    <w:rsid w:val="00423927"/>
    <w:rsid w:val="00423B8C"/>
    <w:rsid w:val="00424626"/>
    <w:rsid w:val="00424B79"/>
    <w:rsid w:val="004255BE"/>
    <w:rsid w:val="00425678"/>
    <w:rsid w:val="00425811"/>
    <w:rsid w:val="0042587F"/>
    <w:rsid w:val="00425D31"/>
    <w:rsid w:val="00425D41"/>
    <w:rsid w:val="0042613F"/>
    <w:rsid w:val="00426632"/>
    <w:rsid w:val="004269D7"/>
    <w:rsid w:val="00426ACC"/>
    <w:rsid w:val="0042790B"/>
    <w:rsid w:val="00430408"/>
    <w:rsid w:val="004305B8"/>
    <w:rsid w:val="00430971"/>
    <w:rsid w:val="00430977"/>
    <w:rsid w:val="00430BED"/>
    <w:rsid w:val="00430BF0"/>
    <w:rsid w:val="00431248"/>
    <w:rsid w:val="0043130F"/>
    <w:rsid w:val="004316C8"/>
    <w:rsid w:val="00431778"/>
    <w:rsid w:val="00431965"/>
    <w:rsid w:val="004324D6"/>
    <w:rsid w:val="00432650"/>
    <w:rsid w:val="00432A73"/>
    <w:rsid w:val="00432B23"/>
    <w:rsid w:val="00433657"/>
    <w:rsid w:val="004339AE"/>
    <w:rsid w:val="00433DB7"/>
    <w:rsid w:val="00435758"/>
    <w:rsid w:val="004359D5"/>
    <w:rsid w:val="00435BD5"/>
    <w:rsid w:val="00435C84"/>
    <w:rsid w:val="00435CB1"/>
    <w:rsid w:val="00435F72"/>
    <w:rsid w:val="00435FE9"/>
    <w:rsid w:val="00436862"/>
    <w:rsid w:val="004373DC"/>
    <w:rsid w:val="00437784"/>
    <w:rsid w:val="00437E12"/>
    <w:rsid w:val="00440212"/>
    <w:rsid w:val="00440213"/>
    <w:rsid w:val="0044090B"/>
    <w:rsid w:val="00440D42"/>
    <w:rsid w:val="0044229F"/>
    <w:rsid w:val="004424A7"/>
    <w:rsid w:val="00442618"/>
    <w:rsid w:val="00443411"/>
    <w:rsid w:val="00444191"/>
    <w:rsid w:val="004442BC"/>
    <w:rsid w:val="00444AD3"/>
    <w:rsid w:val="00445301"/>
    <w:rsid w:val="00445A0E"/>
    <w:rsid w:val="00445FCA"/>
    <w:rsid w:val="004464FA"/>
    <w:rsid w:val="004475BA"/>
    <w:rsid w:val="004502CB"/>
    <w:rsid w:val="004504BE"/>
    <w:rsid w:val="00451520"/>
    <w:rsid w:val="00451A83"/>
    <w:rsid w:val="00452C00"/>
    <w:rsid w:val="00452D4E"/>
    <w:rsid w:val="004531A4"/>
    <w:rsid w:val="004537DC"/>
    <w:rsid w:val="00453A39"/>
    <w:rsid w:val="00453BD5"/>
    <w:rsid w:val="00453BEA"/>
    <w:rsid w:val="00454752"/>
    <w:rsid w:val="00455989"/>
    <w:rsid w:val="00455C4E"/>
    <w:rsid w:val="00455F4D"/>
    <w:rsid w:val="00455F93"/>
    <w:rsid w:val="00457325"/>
    <w:rsid w:val="004575BB"/>
    <w:rsid w:val="0046037B"/>
    <w:rsid w:val="00460DCE"/>
    <w:rsid w:val="004613C4"/>
    <w:rsid w:val="00461788"/>
    <w:rsid w:val="0046196A"/>
    <w:rsid w:val="0046198C"/>
    <w:rsid w:val="00461A2D"/>
    <w:rsid w:val="00461C84"/>
    <w:rsid w:val="00462051"/>
    <w:rsid w:val="004620F5"/>
    <w:rsid w:val="00462377"/>
    <w:rsid w:val="004629BC"/>
    <w:rsid w:val="00462DBD"/>
    <w:rsid w:val="004631AA"/>
    <w:rsid w:val="004634BF"/>
    <w:rsid w:val="00463845"/>
    <w:rsid w:val="004644E1"/>
    <w:rsid w:val="00464E17"/>
    <w:rsid w:val="00465186"/>
    <w:rsid w:val="0046530A"/>
    <w:rsid w:val="00465609"/>
    <w:rsid w:val="00465C6B"/>
    <w:rsid w:val="00465F86"/>
    <w:rsid w:val="00466D04"/>
    <w:rsid w:val="004674E2"/>
    <w:rsid w:val="00467BFA"/>
    <w:rsid w:val="00470255"/>
    <w:rsid w:val="004705A3"/>
    <w:rsid w:val="004706C9"/>
    <w:rsid w:val="00470F54"/>
    <w:rsid w:val="0047189E"/>
    <w:rsid w:val="00472666"/>
    <w:rsid w:val="00473F69"/>
    <w:rsid w:val="004745CE"/>
    <w:rsid w:val="004748D6"/>
    <w:rsid w:val="00474FD1"/>
    <w:rsid w:val="004754BD"/>
    <w:rsid w:val="00475685"/>
    <w:rsid w:val="0047584F"/>
    <w:rsid w:val="00476F1F"/>
    <w:rsid w:val="004773A5"/>
    <w:rsid w:val="00477F94"/>
    <w:rsid w:val="004800AD"/>
    <w:rsid w:val="004800F5"/>
    <w:rsid w:val="00480270"/>
    <w:rsid w:val="00480448"/>
    <w:rsid w:val="00480F81"/>
    <w:rsid w:val="004812D7"/>
    <w:rsid w:val="00481EC3"/>
    <w:rsid w:val="004831F7"/>
    <w:rsid w:val="004832D1"/>
    <w:rsid w:val="00483515"/>
    <w:rsid w:val="00483588"/>
    <w:rsid w:val="00483682"/>
    <w:rsid w:val="00483817"/>
    <w:rsid w:val="00483926"/>
    <w:rsid w:val="00484188"/>
    <w:rsid w:val="00484989"/>
    <w:rsid w:val="00484D42"/>
    <w:rsid w:val="00484EFF"/>
    <w:rsid w:val="00485538"/>
    <w:rsid w:val="00485838"/>
    <w:rsid w:val="00485A5C"/>
    <w:rsid w:val="00485AE5"/>
    <w:rsid w:val="00485FC4"/>
    <w:rsid w:val="00486DB1"/>
    <w:rsid w:val="00486EC3"/>
    <w:rsid w:val="00487562"/>
    <w:rsid w:val="00490014"/>
    <w:rsid w:val="00490155"/>
    <w:rsid w:val="00490848"/>
    <w:rsid w:val="00490A30"/>
    <w:rsid w:val="00490A8F"/>
    <w:rsid w:val="00490CAF"/>
    <w:rsid w:val="00490D42"/>
    <w:rsid w:val="00490DE6"/>
    <w:rsid w:val="00490EB3"/>
    <w:rsid w:val="004910E6"/>
    <w:rsid w:val="004913D1"/>
    <w:rsid w:val="00491742"/>
    <w:rsid w:val="0049192F"/>
    <w:rsid w:val="00492DF8"/>
    <w:rsid w:val="00493241"/>
    <w:rsid w:val="00494317"/>
    <w:rsid w:val="00494B10"/>
    <w:rsid w:val="00495030"/>
    <w:rsid w:val="00495D5E"/>
    <w:rsid w:val="00496034"/>
    <w:rsid w:val="00496561"/>
    <w:rsid w:val="00496AF6"/>
    <w:rsid w:val="00496E7B"/>
    <w:rsid w:val="00497BA5"/>
    <w:rsid w:val="00497DC1"/>
    <w:rsid w:val="00497DEF"/>
    <w:rsid w:val="004A00C1"/>
    <w:rsid w:val="004A06FD"/>
    <w:rsid w:val="004A1741"/>
    <w:rsid w:val="004A176E"/>
    <w:rsid w:val="004A2205"/>
    <w:rsid w:val="004A22BC"/>
    <w:rsid w:val="004A23D8"/>
    <w:rsid w:val="004A269B"/>
    <w:rsid w:val="004A3F93"/>
    <w:rsid w:val="004A41FE"/>
    <w:rsid w:val="004A4ABA"/>
    <w:rsid w:val="004A4ACB"/>
    <w:rsid w:val="004A4BDE"/>
    <w:rsid w:val="004A4D85"/>
    <w:rsid w:val="004A534E"/>
    <w:rsid w:val="004A5C13"/>
    <w:rsid w:val="004A703E"/>
    <w:rsid w:val="004A7C04"/>
    <w:rsid w:val="004A7FAC"/>
    <w:rsid w:val="004B1010"/>
    <w:rsid w:val="004B1506"/>
    <w:rsid w:val="004B157A"/>
    <w:rsid w:val="004B1E36"/>
    <w:rsid w:val="004B203C"/>
    <w:rsid w:val="004B21D1"/>
    <w:rsid w:val="004B2B7B"/>
    <w:rsid w:val="004B2BE1"/>
    <w:rsid w:val="004B33F9"/>
    <w:rsid w:val="004B3BB4"/>
    <w:rsid w:val="004B3CBF"/>
    <w:rsid w:val="004B45E7"/>
    <w:rsid w:val="004B4A78"/>
    <w:rsid w:val="004B4E1F"/>
    <w:rsid w:val="004B4FF9"/>
    <w:rsid w:val="004B528E"/>
    <w:rsid w:val="004B5902"/>
    <w:rsid w:val="004B71CA"/>
    <w:rsid w:val="004B7DCF"/>
    <w:rsid w:val="004C041B"/>
    <w:rsid w:val="004C055E"/>
    <w:rsid w:val="004C080C"/>
    <w:rsid w:val="004C111A"/>
    <w:rsid w:val="004C128F"/>
    <w:rsid w:val="004C16D8"/>
    <w:rsid w:val="004C1CB7"/>
    <w:rsid w:val="004C1FA9"/>
    <w:rsid w:val="004C303C"/>
    <w:rsid w:val="004C3829"/>
    <w:rsid w:val="004C3B50"/>
    <w:rsid w:val="004C3CB4"/>
    <w:rsid w:val="004C3CEF"/>
    <w:rsid w:val="004C4668"/>
    <w:rsid w:val="004C56F5"/>
    <w:rsid w:val="004C57D0"/>
    <w:rsid w:val="004C5B38"/>
    <w:rsid w:val="004C6406"/>
    <w:rsid w:val="004C6941"/>
    <w:rsid w:val="004C705E"/>
    <w:rsid w:val="004C748A"/>
    <w:rsid w:val="004C784D"/>
    <w:rsid w:val="004C7AC4"/>
    <w:rsid w:val="004D016C"/>
    <w:rsid w:val="004D091E"/>
    <w:rsid w:val="004D1310"/>
    <w:rsid w:val="004D1780"/>
    <w:rsid w:val="004D18EE"/>
    <w:rsid w:val="004D2325"/>
    <w:rsid w:val="004D2604"/>
    <w:rsid w:val="004D2AC4"/>
    <w:rsid w:val="004D2E8A"/>
    <w:rsid w:val="004D2F2E"/>
    <w:rsid w:val="004D31F2"/>
    <w:rsid w:val="004D332D"/>
    <w:rsid w:val="004D34AC"/>
    <w:rsid w:val="004D38E0"/>
    <w:rsid w:val="004D3DFE"/>
    <w:rsid w:val="004D3F9F"/>
    <w:rsid w:val="004D5216"/>
    <w:rsid w:val="004D5522"/>
    <w:rsid w:val="004D587F"/>
    <w:rsid w:val="004D5A9C"/>
    <w:rsid w:val="004D6115"/>
    <w:rsid w:val="004D6A76"/>
    <w:rsid w:val="004D6B8A"/>
    <w:rsid w:val="004D7570"/>
    <w:rsid w:val="004D7613"/>
    <w:rsid w:val="004D7B78"/>
    <w:rsid w:val="004E1997"/>
    <w:rsid w:val="004E1B65"/>
    <w:rsid w:val="004E1BA7"/>
    <w:rsid w:val="004E1DBA"/>
    <w:rsid w:val="004E23D8"/>
    <w:rsid w:val="004E25FB"/>
    <w:rsid w:val="004E2832"/>
    <w:rsid w:val="004E2DE0"/>
    <w:rsid w:val="004E32EB"/>
    <w:rsid w:val="004E3994"/>
    <w:rsid w:val="004E4B5C"/>
    <w:rsid w:val="004E54A1"/>
    <w:rsid w:val="004E5BF8"/>
    <w:rsid w:val="004E6CDF"/>
    <w:rsid w:val="004E7644"/>
    <w:rsid w:val="004E7FBD"/>
    <w:rsid w:val="004F027B"/>
    <w:rsid w:val="004F0ADA"/>
    <w:rsid w:val="004F20AD"/>
    <w:rsid w:val="004F229E"/>
    <w:rsid w:val="004F2444"/>
    <w:rsid w:val="004F311D"/>
    <w:rsid w:val="004F311E"/>
    <w:rsid w:val="004F38C4"/>
    <w:rsid w:val="004F3FAB"/>
    <w:rsid w:val="004F43CF"/>
    <w:rsid w:val="004F4483"/>
    <w:rsid w:val="004F4639"/>
    <w:rsid w:val="004F47DC"/>
    <w:rsid w:val="004F4B57"/>
    <w:rsid w:val="004F5521"/>
    <w:rsid w:val="004F5E68"/>
    <w:rsid w:val="004F61E5"/>
    <w:rsid w:val="004F6200"/>
    <w:rsid w:val="004F6353"/>
    <w:rsid w:val="004F65C7"/>
    <w:rsid w:val="004F6942"/>
    <w:rsid w:val="004F6BEB"/>
    <w:rsid w:val="004F6D5E"/>
    <w:rsid w:val="004F7047"/>
    <w:rsid w:val="0050070D"/>
    <w:rsid w:val="00500E5B"/>
    <w:rsid w:val="00501B22"/>
    <w:rsid w:val="0050215F"/>
    <w:rsid w:val="00502170"/>
    <w:rsid w:val="00503512"/>
    <w:rsid w:val="005042E8"/>
    <w:rsid w:val="0050430E"/>
    <w:rsid w:val="00504584"/>
    <w:rsid w:val="00505A0F"/>
    <w:rsid w:val="00506F74"/>
    <w:rsid w:val="0050725A"/>
    <w:rsid w:val="005076F0"/>
    <w:rsid w:val="005078E5"/>
    <w:rsid w:val="00507CFB"/>
    <w:rsid w:val="0051011C"/>
    <w:rsid w:val="005105E6"/>
    <w:rsid w:val="005106B2"/>
    <w:rsid w:val="00511181"/>
    <w:rsid w:val="005123FC"/>
    <w:rsid w:val="0051368E"/>
    <w:rsid w:val="005137F7"/>
    <w:rsid w:val="00513CA3"/>
    <w:rsid w:val="0051479D"/>
    <w:rsid w:val="00515185"/>
    <w:rsid w:val="00517011"/>
    <w:rsid w:val="0051784F"/>
    <w:rsid w:val="00517B81"/>
    <w:rsid w:val="00520744"/>
    <w:rsid w:val="00520D08"/>
    <w:rsid w:val="005217D3"/>
    <w:rsid w:val="00521C92"/>
    <w:rsid w:val="00521E21"/>
    <w:rsid w:val="0052328F"/>
    <w:rsid w:val="00523DAD"/>
    <w:rsid w:val="00524984"/>
    <w:rsid w:val="005249D0"/>
    <w:rsid w:val="005269BD"/>
    <w:rsid w:val="005269DC"/>
    <w:rsid w:val="00526A04"/>
    <w:rsid w:val="00526A72"/>
    <w:rsid w:val="00527162"/>
    <w:rsid w:val="00530920"/>
    <w:rsid w:val="00531983"/>
    <w:rsid w:val="00531CA0"/>
    <w:rsid w:val="005327F1"/>
    <w:rsid w:val="005328FB"/>
    <w:rsid w:val="00533165"/>
    <w:rsid w:val="00533376"/>
    <w:rsid w:val="0053349F"/>
    <w:rsid w:val="005336A0"/>
    <w:rsid w:val="00534118"/>
    <w:rsid w:val="00534712"/>
    <w:rsid w:val="00534C1C"/>
    <w:rsid w:val="00535D55"/>
    <w:rsid w:val="00536639"/>
    <w:rsid w:val="00536B5B"/>
    <w:rsid w:val="00536D7C"/>
    <w:rsid w:val="00537AC9"/>
    <w:rsid w:val="0054081C"/>
    <w:rsid w:val="00540CCE"/>
    <w:rsid w:val="00540E3C"/>
    <w:rsid w:val="00542303"/>
    <w:rsid w:val="00542E1C"/>
    <w:rsid w:val="005430A1"/>
    <w:rsid w:val="005430C6"/>
    <w:rsid w:val="005436BF"/>
    <w:rsid w:val="005438E5"/>
    <w:rsid w:val="00543D2D"/>
    <w:rsid w:val="00544863"/>
    <w:rsid w:val="005451D8"/>
    <w:rsid w:val="00545783"/>
    <w:rsid w:val="005459EB"/>
    <w:rsid w:val="00545C30"/>
    <w:rsid w:val="0054634D"/>
    <w:rsid w:val="00547419"/>
    <w:rsid w:val="005505F8"/>
    <w:rsid w:val="00550696"/>
    <w:rsid w:val="00550B5A"/>
    <w:rsid w:val="00550E1F"/>
    <w:rsid w:val="00550F67"/>
    <w:rsid w:val="0055106E"/>
    <w:rsid w:val="00551246"/>
    <w:rsid w:val="005516E4"/>
    <w:rsid w:val="00552354"/>
    <w:rsid w:val="00552999"/>
    <w:rsid w:val="00554CD9"/>
    <w:rsid w:val="0055679D"/>
    <w:rsid w:val="005573C0"/>
    <w:rsid w:val="0055772D"/>
    <w:rsid w:val="0055787B"/>
    <w:rsid w:val="00557B90"/>
    <w:rsid w:val="005608CE"/>
    <w:rsid w:val="00560CCD"/>
    <w:rsid w:val="00561179"/>
    <w:rsid w:val="00561869"/>
    <w:rsid w:val="005618B6"/>
    <w:rsid w:val="00562A97"/>
    <w:rsid w:val="00562AA9"/>
    <w:rsid w:val="005632C8"/>
    <w:rsid w:val="005636D3"/>
    <w:rsid w:val="00563C5C"/>
    <w:rsid w:val="00564065"/>
    <w:rsid w:val="005645AD"/>
    <w:rsid w:val="005648CB"/>
    <w:rsid w:val="00565090"/>
    <w:rsid w:val="005656FB"/>
    <w:rsid w:val="00565878"/>
    <w:rsid w:val="00565ED6"/>
    <w:rsid w:val="005660F6"/>
    <w:rsid w:val="005662FD"/>
    <w:rsid w:val="005664AF"/>
    <w:rsid w:val="00566FED"/>
    <w:rsid w:val="005674F0"/>
    <w:rsid w:val="005675F8"/>
    <w:rsid w:val="00567728"/>
    <w:rsid w:val="00570AB6"/>
    <w:rsid w:val="00570D15"/>
    <w:rsid w:val="00571263"/>
    <w:rsid w:val="005715D3"/>
    <w:rsid w:val="005719D6"/>
    <w:rsid w:val="00571F01"/>
    <w:rsid w:val="00571F2F"/>
    <w:rsid w:val="00572C00"/>
    <w:rsid w:val="005732F7"/>
    <w:rsid w:val="005733A8"/>
    <w:rsid w:val="00573602"/>
    <w:rsid w:val="00573757"/>
    <w:rsid w:val="005737E6"/>
    <w:rsid w:val="00574E33"/>
    <w:rsid w:val="00575386"/>
    <w:rsid w:val="00576378"/>
    <w:rsid w:val="005763AE"/>
    <w:rsid w:val="0057654B"/>
    <w:rsid w:val="0057680E"/>
    <w:rsid w:val="00576CD3"/>
    <w:rsid w:val="00576F37"/>
    <w:rsid w:val="0057779F"/>
    <w:rsid w:val="00580650"/>
    <w:rsid w:val="00580942"/>
    <w:rsid w:val="00580E5D"/>
    <w:rsid w:val="0058128C"/>
    <w:rsid w:val="005821AA"/>
    <w:rsid w:val="00582550"/>
    <w:rsid w:val="00582751"/>
    <w:rsid w:val="00582E5B"/>
    <w:rsid w:val="0058472E"/>
    <w:rsid w:val="00584C0A"/>
    <w:rsid w:val="005850B9"/>
    <w:rsid w:val="005852C9"/>
    <w:rsid w:val="005861D4"/>
    <w:rsid w:val="005861D6"/>
    <w:rsid w:val="0058693B"/>
    <w:rsid w:val="00586971"/>
    <w:rsid w:val="00586FC6"/>
    <w:rsid w:val="00587A24"/>
    <w:rsid w:val="0059010A"/>
    <w:rsid w:val="00590217"/>
    <w:rsid w:val="005902E0"/>
    <w:rsid w:val="00590432"/>
    <w:rsid w:val="005906A0"/>
    <w:rsid w:val="00591322"/>
    <w:rsid w:val="00591C46"/>
    <w:rsid w:val="00591D61"/>
    <w:rsid w:val="00592215"/>
    <w:rsid w:val="0059242D"/>
    <w:rsid w:val="0059285F"/>
    <w:rsid w:val="00592BBC"/>
    <w:rsid w:val="005935AB"/>
    <w:rsid w:val="00593ABA"/>
    <w:rsid w:val="00593BD0"/>
    <w:rsid w:val="00594068"/>
    <w:rsid w:val="0059419C"/>
    <w:rsid w:val="005941D4"/>
    <w:rsid w:val="0059579C"/>
    <w:rsid w:val="00595FE8"/>
    <w:rsid w:val="00596044"/>
    <w:rsid w:val="00596194"/>
    <w:rsid w:val="00596349"/>
    <w:rsid w:val="00597DB6"/>
    <w:rsid w:val="005A004F"/>
    <w:rsid w:val="005A0BC1"/>
    <w:rsid w:val="005A10F0"/>
    <w:rsid w:val="005A13D1"/>
    <w:rsid w:val="005A2175"/>
    <w:rsid w:val="005A2FF6"/>
    <w:rsid w:val="005A314B"/>
    <w:rsid w:val="005A3234"/>
    <w:rsid w:val="005A3249"/>
    <w:rsid w:val="005A45DB"/>
    <w:rsid w:val="005A4A7E"/>
    <w:rsid w:val="005A4CFA"/>
    <w:rsid w:val="005A6594"/>
    <w:rsid w:val="005A69BE"/>
    <w:rsid w:val="005A76D0"/>
    <w:rsid w:val="005A76D9"/>
    <w:rsid w:val="005A7BFB"/>
    <w:rsid w:val="005B0BD3"/>
    <w:rsid w:val="005B1000"/>
    <w:rsid w:val="005B1BDC"/>
    <w:rsid w:val="005B217C"/>
    <w:rsid w:val="005B2329"/>
    <w:rsid w:val="005B2411"/>
    <w:rsid w:val="005B261F"/>
    <w:rsid w:val="005B272F"/>
    <w:rsid w:val="005B2AB7"/>
    <w:rsid w:val="005B2E8F"/>
    <w:rsid w:val="005B3E7A"/>
    <w:rsid w:val="005B435A"/>
    <w:rsid w:val="005B54E5"/>
    <w:rsid w:val="005B5A7D"/>
    <w:rsid w:val="005B5D7D"/>
    <w:rsid w:val="005B62E1"/>
    <w:rsid w:val="005B6B8A"/>
    <w:rsid w:val="005B784B"/>
    <w:rsid w:val="005B7ACA"/>
    <w:rsid w:val="005B7C1E"/>
    <w:rsid w:val="005B7F03"/>
    <w:rsid w:val="005C030C"/>
    <w:rsid w:val="005C04B9"/>
    <w:rsid w:val="005C0542"/>
    <w:rsid w:val="005C06DE"/>
    <w:rsid w:val="005C0B7C"/>
    <w:rsid w:val="005C0D5B"/>
    <w:rsid w:val="005C2CB1"/>
    <w:rsid w:val="005C2F75"/>
    <w:rsid w:val="005C3974"/>
    <w:rsid w:val="005C39F7"/>
    <w:rsid w:val="005C48CC"/>
    <w:rsid w:val="005C534E"/>
    <w:rsid w:val="005C5440"/>
    <w:rsid w:val="005C54EF"/>
    <w:rsid w:val="005C6D27"/>
    <w:rsid w:val="005C734B"/>
    <w:rsid w:val="005C7C3C"/>
    <w:rsid w:val="005D02EA"/>
    <w:rsid w:val="005D0691"/>
    <w:rsid w:val="005D11F5"/>
    <w:rsid w:val="005D12BF"/>
    <w:rsid w:val="005D1DDC"/>
    <w:rsid w:val="005D229A"/>
    <w:rsid w:val="005D2FEB"/>
    <w:rsid w:val="005D3197"/>
    <w:rsid w:val="005D3B09"/>
    <w:rsid w:val="005D4FB8"/>
    <w:rsid w:val="005D5115"/>
    <w:rsid w:val="005D5DC4"/>
    <w:rsid w:val="005D61DC"/>
    <w:rsid w:val="005D6BDB"/>
    <w:rsid w:val="005D7256"/>
    <w:rsid w:val="005D7274"/>
    <w:rsid w:val="005D7439"/>
    <w:rsid w:val="005D7880"/>
    <w:rsid w:val="005D7BDB"/>
    <w:rsid w:val="005E0FCC"/>
    <w:rsid w:val="005E1055"/>
    <w:rsid w:val="005E1BBE"/>
    <w:rsid w:val="005E1FA5"/>
    <w:rsid w:val="005E1FE5"/>
    <w:rsid w:val="005E241A"/>
    <w:rsid w:val="005E25D6"/>
    <w:rsid w:val="005E2996"/>
    <w:rsid w:val="005E2DC1"/>
    <w:rsid w:val="005E3021"/>
    <w:rsid w:val="005E3F35"/>
    <w:rsid w:val="005E4046"/>
    <w:rsid w:val="005E419B"/>
    <w:rsid w:val="005E4BE9"/>
    <w:rsid w:val="005E50C5"/>
    <w:rsid w:val="005E58D7"/>
    <w:rsid w:val="005E6030"/>
    <w:rsid w:val="005E68B1"/>
    <w:rsid w:val="005E6E6E"/>
    <w:rsid w:val="005E7596"/>
    <w:rsid w:val="005E7AB6"/>
    <w:rsid w:val="005F0EB4"/>
    <w:rsid w:val="005F1788"/>
    <w:rsid w:val="005F1A7D"/>
    <w:rsid w:val="005F2163"/>
    <w:rsid w:val="005F23EE"/>
    <w:rsid w:val="005F2693"/>
    <w:rsid w:val="005F26D3"/>
    <w:rsid w:val="005F28C8"/>
    <w:rsid w:val="005F2B03"/>
    <w:rsid w:val="005F4279"/>
    <w:rsid w:val="005F4DAC"/>
    <w:rsid w:val="005F5827"/>
    <w:rsid w:val="005F5C8A"/>
    <w:rsid w:val="005F600B"/>
    <w:rsid w:val="005F6502"/>
    <w:rsid w:val="005F70B0"/>
    <w:rsid w:val="005F7222"/>
    <w:rsid w:val="005F7944"/>
    <w:rsid w:val="005F7BA3"/>
    <w:rsid w:val="0060015D"/>
    <w:rsid w:val="0060042F"/>
    <w:rsid w:val="006004F7"/>
    <w:rsid w:val="006007FB"/>
    <w:rsid w:val="0060081E"/>
    <w:rsid w:val="0060084E"/>
    <w:rsid w:val="0060197D"/>
    <w:rsid w:val="006019A8"/>
    <w:rsid w:val="00601B78"/>
    <w:rsid w:val="00602C08"/>
    <w:rsid w:val="006032F2"/>
    <w:rsid w:val="00603CE4"/>
    <w:rsid w:val="00603D17"/>
    <w:rsid w:val="006042BC"/>
    <w:rsid w:val="00604441"/>
    <w:rsid w:val="0060538F"/>
    <w:rsid w:val="0060555C"/>
    <w:rsid w:val="006056F4"/>
    <w:rsid w:val="00605BFC"/>
    <w:rsid w:val="0060633C"/>
    <w:rsid w:val="0060741B"/>
    <w:rsid w:val="00607769"/>
    <w:rsid w:val="00610243"/>
    <w:rsid w:val="006112D0"/>
    <w:rsid w:val="006129CB"/>
    <w:rsid w:val="00612CF5"/>
    <w:rsid w:val="006131BE"/>
    <w:rsid w:val="00613254"/>
    <w:rsid w:val="00614455"/>
    <w:rsid w:val="00614F9E"/>
    <w:rsid w:val="0061523C"/>
    <w:rsid w:val="0061536B"/>
    <w:rsid w:val="006154A0"/>
    <w:rsid w:val="0061553D"/>
    <w:rsid w:val="00615CD6"/>
    <w:rsid w:val="006169D2"/>
    <w:rsid w:val="00616F6D"/>
    <w:rsid w:val="006178F6"/>
    <w:rsid w:val="00617A1C"/>
    <w:rsid w:val="006203DF"/>
    <w:rsid w:val="00620459"/>
    <w:rsid w:val="00620DDE"/>
    <w:rsid w:val="00621C9D"/>
    <w:rsid w:val="00621E0E"/>
    <w:rsid w:val="00621EA0"/>
    <w:rsid w:val="00621FDF"/>
    <w:rsid w:val="0062291D"/>
    <w:rsid w:val="00622C53"/>
    <w:rsid w:val="00623A51"/>
    <w:rsid w:val="006240FD"/>
    <w:rsid w:val="006244BB"/>
    <w:rsid w:val="006249AA"/>
    <w:rsid w:val="00624AE7"/>
    <w:rsid w:val="00625145"/>
    <w:rsid w:val="00625228"/>
    <w:rsid w:val="0062545C"/>
    <w:rsid w:val="006254D8"/>
    <w:rsid w:val="00625923"/>
    <w:rsid w:val="00625BB1"/>
    <w:rsid w:val="00625C09"/>
    <w:rsid w:val="00626195"/>
    <w:rsid w:val="0062633A"/>
    <w:rsid w:val="00626719"/>
    <w:rsid w:val="006278FD"/>
    <w:rsid w:val="00630A79"/>
    <w:rsid w:val="00630A86"/>
    <w:rsid w:val="00630BE0"/>
    <w:rsid w:val="00630C40"/>
    <w:rsid w:val="00630CD7"/>
    <w:rsid w:val="0063117F"/>
    <w:rsid w:val="00631595"/>
    <w:rsid w:val="006316D8"/>
    <w:rsid w:val="006316E0"/>
    <w:rsid w:val="00631DDA"/>
    <w:rsid w:val="00631F5E"/>
    <w:rsid w:val="00632380"/>
    <w:rsid w:val="00632FD5"/>
    <w:rsid w:val="006337A5"/>
    <w:rsid w:val="006342F3"/>
    <w:rsid w:val="0063472C"/>
    <w:rsid w:val="00634C57"/>
    <w:rsid w:val="006350DF"/>
    <w:rsid w:val="0063590B"/>
    <w:rsid w:val="00635C15"/>
    <w:rsid w:val="006361CF"/>
    <w:rsid w:val="0063676A"/>
    <w:rsid w:val="00636EA4"/>
    <w:rsid w:val="0063795A"/>
    <w:rsid w:val="0064015F"/>
    <w:rsid w:val="0064041D"/>
    <w:rsid w:val="00640D8E"/>
    <w:rsid w:val="006410E2"/>
    <w:rsid w:val="0064122B"/>
    <w:rsid w:val="0064125E"/>
    <w:rsid w:val="006415C0"/>
    <w:rsid w:val="006427EE"/>
    <w:rsid w:val="00642B94"/>
    <w:rsid w:val="00642D78"/>
    <w:rsid w:val="00643067"/>
    <w:rsid w:val="0064350D"/>
    <w:rsid w:val="006435DD"/>
    <w:rsid w:val="006437AD"/>
    <w:rsid w:val="00643C9B"/>
    <w:rsid w:val="00644181"/>
    <w:rsid w:val="0064430D"/>
    <w:rsid w:val="0064472F"/>
    <w:rsid w:val="0064523E"/>
    <w:rsid w:val="00645D93"/>
    <w:rsid w:val="006463A7"/>
    <w:rsid w:val="0064691F"/>
    <w:rsid w:val="00646D99"/>
    <w:rsid w:val="0065022E"/>
    <w:rsid w:val="00650827"/>
    <w:rsid w:val="00650D6A"/>
    <w:rsid w:val="00650E33"/>
    <w:rsid w:val="00650F28"/>
    <w:rsid w:val="00651477"/>
    <w:rsid w:val="00651D44"/>
    <w:rsid w:val="00652722"/>
    <w:rsid w:val="00653E1F"/>
    <w:rsid w:val="006554FD"/>
    <w:rsid w:val="0065578F"/>
    <w:rsid w:val="00656292"/>
    <w:rsid w:val="0065689B"/>
    <w:rsid w:val="00656AF1"/>
    <w:rsid w:val="00657021"/>
    <w:rsid w:val="006571D7"/>
    <w:rsid w:val="006578F5"/>
    <w:rsid w:val="00657BB8"/>
    <w:rsid w:val="006600FA"/>
    <w:rsid w:val="00660123"/>
    <w:rsid w:val="0066092A"/>
    <w:rsid w:val="006609BF"/>
    <w:rsid w:val="00660B80"/>
    <w:rsid w:val="006612E0"/>
    <w:rsid w:val="00661440"/>
    <w:rsid w:val="00661DCF"/>
    <w:rsid w:val="006620B8"/>
    <w:rsid w:val="00662D95"/>
    <w:rsid w:val="00662E4B"/>
    <w:rsid w:val="0066425F"/>
    <w:rsid w:val="0066439D"/>
    <w:rsid w:val="0066484C"/>
    <w:rsid w:val="006648EA"/>
    <w:rsid w:val="00664E38"/>
    <w:rsid w:val="00665D5C"/>
    <w:rsid w:val="006660FF"/>
    <w:rsid w:val="00667247"/>
    <w:rsid w:val="0066794D"/>
    <w:rsid w:val="00667B64"/>
    <w:rsid w:val="00667D83"/>
    <w:rsid w:val="00670CDA"/>
    <w:rsid w:val="00670DF5"/>
    <w:rsid w:val="00672238"/>
    <w:rsid w:val="006734E4"/>
    <w:rsid w:val="00673796"/>
    <w:rsid w:val="00673B90"/>
    <w:rsid w:val="00674588"/>
    <w:rsid w:val="00674FFE"/>
    <w:rsid w:val="0067541E"/>
    <w:rsid w:val="00675678"/>
    <w:rsid w:val="0067648C"/>
    <w:rsid w:val="00676D08"/>
    <w:rsid w:val="00676D57"/>
    <w:rsid w:val="006800DB"/>
    <w:rsid w:val="0068030C"/>
    <w:rsid w:val="006807AA"/>
    <w:rsid w:val="0068093D"/>
    <w:rsid w:val="00680F29"/>
    <w:rsid w:val="0068104B"/>
    <w:rsid w:val="00681064"/>
    <w:rsid w:val="006813A9"/>
    <w:rsid w:val="00681885"/>
    <w:rsid w:val="00681A65"/>
    <w:rsid w:val="00681BE9"/>
    <w:rsid w:val="00681C99"/>
    <w:rsid w:val="00681DBD"/>
    <w:rsid w:val="00681F55"/>
    <w:rsid w:val="00683E80"/>
    <w:rsid w:val="006846B9"/>
    <w:rsid w:val="00684D60"/>
    <w:rsid w:val="00684DDA"/>
    <w:rsid w:val="006856DC"/>
    <w:rsid w:val="006860CF"/>
    <w:rsid w:val="0068620F"/>
    <w:rsid w:val="006862B7"/>
    <w:rsid w:val="00686727"/>
    <w:rsid w:val="00686C25"/>
    <w:rsid w:val="00686D2A"/>
    <w:rsid w:val="00686EBA"/>
    <w:rsid w:val="0068702E"/>
    <w:rsid w:val="00687173"/>
    <w:rsid w:val="006878F0"/>
    <w:rsid w:val="00690074"/>
    <w:rsid w:val="0069050D"/>
    <w:rsid w:val="006906A0"/>
    <w:rsid w:val="006907EB"/>
    <w:rsid w:val="00690AD8"/>
    <w:rsid w:val="00690B74"/>
    <w:rsid w:val="006913F7"/>
    <w:rsid w:val="00691671"/>
    <w:rsid w:val="00691913"/>
    <w:rsid w:val="00691B54"/>
    <w:rsid w:val="00692338"/>
    <w:rsid w:val="006925B3"/>
    <w:rsid w:val="00692E87"/>
    <w:rsid w:val="006935D9"/>
    <w:rsid w:val="00693A50"/>
    <w:rsid w:val="00693BA8"/>
    <w:rsid w:val="0069451B"/>
    <w:rsid w:val="00695A2B"/>
    <w:rsid w:val="00696ABF"/>
    <w:rsid w:val="006971A0"/>
    <w:rsid w:val="00697AD8"/>
    <w:rsid w:val="006A02C5"/>
    <w:rsid w:val="006A02E1"/>
    <w:rsid w:val="006A0BB2"/>
    <w:rsid w:val="006A12D3"/>
    <w:rsid w:val="006A2BA1"/>
    <w:rsid w:val="006A2CFC"/>
    <w:rsid w:val="006A34CD"/>
    <w:rsid w:val="006A3A1E"/>
    <w:rsid w:val="006A4D1B"/>
    <w:rsid w:val="006A4D46"/>
    <w:rsid w:val="006A4E3B"/>
    <w:rsid w:val="006A4ED0"/>
    <w:rsid w:val="006A4EFB"/>
    <w:rsid w:val="006A5231"/>
    <w:rsid w:val="006A53DD"/>
    <w:rsid w:val="006A5867"/>
    <w:rsid w:val="006A5D6E"/>
    <w:rsid w:val="006A5F53"/>
    <w:rsid w:val="006A664F"/>
    <w:rsid w:val="006A791D"/>
    <w:rsid w:val="006A7A23"/>
    <w:rsid w:val="006A7FA9"/>
    <w:rsid w:val="006B140B"/>
    <w:rsid w:val="006B1EDC"/>
    <w:rsid w:val="006B278E"/>
    <w:rsid w:val="006B2D66"/>
    <w:rsid w:val="006B2DB0"/>
    <w:rsid w:val="006B2F98"/>
    <w:rsid w:val="006B3766"/>
    <w:rsid w:val="006B3BE2"/>
    <w:rsid w:val="006B4660"/>
    <w:rsid w:val="006B6524"/>
    <w:rsid w:val="006B6978"/>
    <w:rsid w:val="006C0272"/>
    <w:rsid w:val="006C0364"/>
    <w:rsid w:val="006C0648"/>
    <w:rsid w:val="006C1268"/>
    <w:rsid w:val="006C13FC"/>
    <w:rsid w:val="006C1489"/>
    <w:rsid w:val="006C1EB7"/>
    <w:rsid w:val="006C279D"/>
    <w:rsid w:val="006C2E9F"/>
    <w:rsid w:val="006C2FB0"/>
    <w:rsid w:val="006C31D6"/>
    <w:rsid w:val="006C3A8E"/>
    <w:rsid w:val="006C3AD8"/>
    <w:rsid w:val="006C3B4C"/>
    <w:rsid w:val="006C523A"/>
    <w:rsid w:val="006C67BC"/>
    <w:rsid w:val="006C6C1F"/>
    <w:rsid w:val="006C736B"/>
    <w:rsid w:val="006C740C"/>
    <w:rsid w:val="006C7512"/>
    <w:rsid w:val="006C7C88"/>
    <w:rsid w:val="006C7F56"/>
    <w:rsid w:val="006D02DF"/>
    <w:rsid w:val="006D03F7"/>
    <w:rsid w:val="006D0A16"/>
    <w:rsid w:val="006D1939"/>
    <w:rsid w:val="006D2406"/>
    <w:rsid w:val="006D2CD5"/>
    <w:rsid w:val="006D2E86"/>
    <w:rsid w:val="006D2EF7"/>
    <w:rsid w:val="006D3238"/>
    <w:rsid w:val="006D3528"/>
    <w:rsid w:val="006D4389"/>
    <w:rsid w:val="006D45DB"/>
    <w:rsid w:val="006D4CA2"/>
    <w:rsid w:val="006D4DB5"/>
    <w:rsid w:val="006D5AFD"/>
    <w:rsid w:val="006D6145"/>
    <w:rsid w:val="006D69A2"/>
    <w:rsid w:val="006D6CD7"/>
    <w:rsid w:val="006D701D"/>
    <w:rsid w:val="006D754D"/>
    <w:rsid w:val="006D767F"/>
    <w:rsid w:val="006D7FF5"/>
    <w:rsid w:val="006E0935"/>
    <w:rsid w:val="006E136D"/>
    <w:rsid w:val="006E1E93"/>
    <w:rsid w:val="006E21A2"/>
    <w:rsid w:val="006E245E"/>
    <w:rsid w:val="006E253C"/>
    <w:rsid w:val="006E2633"/>
    <w:rsid w:val="006E2CE5"/>
    <w:rsid w:val="006E349C"/>
    <w:rsid w:val="006E40CA"/>
    <w:rsid w:val="006E410A"/>
    <w:rsid w:val="006E42E8"/>
    <w:rsid w:val="006E444F"/>
    <w:rsid w:val="006E4F21"/>
    <w:rsid w:val="006E51B0"/>
    <w:rsid w:val="006E51F5"/>
    <w:rsid w:val="006E5310"/>
    <w:rsid w:val="006E55AD"/>
    <w:rsid w:val="006E5E40"/>
    <w:rsid w:val="006E6069"/>
    <w:rsid w:val="006E712C"/>
    <w:rsid w:val="006E7C32"/>
    <w:rsid w:val="006E7FA4"/>
    <w:rsid w:val="006F00ED"/>
    <w:rsid w:val="006F01D1"/>
    <w:rsid w:val="006F0BB1"/>
    <w:rsid w:val="006F0C17"/>
    <w:rsid w:val="006F0C99"/>
    <w:rsid w:val="006F1D6B"/>
    <w:rsid w:val="006F2821"/>
    <w:rsid w:val="006F2B68"/>
    <w:rsid w:val="006F3148"/>
    <w:rsid w:val="006F3670"/>
    <w:rsid w:val="006F3D31"/>
    <w:rsid w:val="006F431A"/>
    <w:rsid w:val="006F479F"/>
    <w:rsid w:val="006F4C06"/>
    <w:rsid w:val="006F4D7A"/>
    <w:rsid w:val="006F614F"/>
    <w:rsid w:val="006F6B7C"/>
    <w:rsid w:val="006F6CC9"/>
    <w:rsid w:val="006F721E"/>
    <w:rsid w:val="006F75BE"/>
    <w:rsid w:val="006F797D"/>
    <w:rsid w:val="00700428"/>
    <w:rsid w:val="00701077"/>
    <w:rsid w:val="0070119B"/>
    <w:rsid w:val="007014D4"/>
    <w:rsid w:val="00701B65"/>
    <w:rsid w:val="00701D93"/>
    <w:rsid w:val="00702BC4"/>
    <w:rsid w:val="00702D13"/>
    <w:rsid w:val="00702E8F"/>
    <w:rsid w:val="007033C4"/>
    <w:rsid w:val="007040EB"/>
    <w:rsid w:val="00704193"/>
    <w:rsid w:val="00704638"/>
    <w:rsid w:val="00704786"/>
    <w:rsid w:val="007053CE"/>
    <w:rsid w:val="00705C4B"/>
    <w:rsid w:val="007065D4"/>
    <w:rsid w:val="00706F54"/>
    <w:rsid w:val="007072B8"/>
    <w:rsid w:val="00707C28"/>
    <w:rsid w:val="00707ED8"/>
    <w:rsid w:val="00707F8C"/>
    <w:rsid w:val="007104F3"/>
    <w:rsid w:val="00711D3D"/>
    <w:rsid w:val="0071249B"/>
    <w:rsid w:val="007124D9"/>
    <w:rsid w:val="007129A7"/>
    <w:rsid w:val="00712C1F"/>
    <w:rsid w:val="00712C80"/>
    <w:rsid w:val="00713039"/>
    <w:rsid w:val="00713AB0"/>
    <w:rsid w:val="00713D00"/>
    <w:rsid w:val="007147C3"/>
    <w:rsid w:val="00714A6C"/>
    <w:rsid w:val="00715E6B"/>
    <w:rsid w:val="007161FC"/>
    <w:rsid w:val="007163FE"/>
    <w:rsid w:val="00717021"/>
    <w:rsid w:val="007172CD"/>
    <w:rsid w:val="0071756F"/>
    <w:rsid w:val="00717696"/>
    <w:rsid w:val="0072104A"/>
    <w:rsid w:val="0072116F"/>
    <w:rsid w:val="00721248"/>
    <w:rsid w:val="00721CC5"/>
    <w:rsid w:val="00721F63"/>
    <w:rsid w:val="007227EA"/>
    <w:rsid w:val="00722B19"/>
    <w:rsid w:val="00722E8A"/>
    <w:rsid w:val="00723A93"/>
    <w:rsid w:val="00724B05"/>
    <w:rsid w:val="00724D48"/>
    <w:rsid w:val="00724E34"/>
    <w:rsid w:val="00725264"/>
    <w:rsid w:val="007253C8"/>
    <w:rsid w:val="007265FC"/>
    <w:rsid w:val="00726CCC"/>
    <w:rsid w:val="00726EBA"/>
    <w:rsid w:val="00726F33"/>
    <w:rsid w:val="00727187"/>
    <w:rsid w:val="00727775"/>
    <w:rsid w:val="007277A7"/>
    <w:rsid w:val="00727DD2"/>
    <w:rsid w:val="00727E82"/>
    <w:rsid w:val="00727EE3"/>
    <w:rsid w:val="00727F25"/>
    <w:rsid w:val="00730842"/>
    <w:rsid w:val="00730EE3"/>
    <w:rsid w:val="007319BF"/>
    <w:rsid w:val="0073210C"/>
    <w:rsid w:val="007340E6"/>
    <w:rsid w:val="007347C1"/>
    <w:rsid w:val="00735221"/>
    <w:rsid w:val="007354C8"/>
    <w:rsid w:val="00735A25"/>
    <w:rsid w:val="00735B46"/>
    <w:rsid w:val="007363EC"/>
    <w:rsid w:val="0073667D"/>
    <w:rsid w:val="00736AAA"/>
    <w:rsid w:val="00736B42"/>
    <w:rsid w:val="00736D8F"/>
    <w:rsid w:val="00736F9F"/>
    <w:rsid w:val="00737682"/>
    <w:rsid w:val="007379E9"/>
    <w:rsid w:val="0074092A"/>
    <w:rsid w:val="00740C26"/>
    <w:rsid w:val="0074164C"/>
    <w:rsid w:val="007419B3"/>
    <w:rsid w:val="00741C4B"/>
    <w:rsid w:val="00741CD8"/>
    <w:rsid w:val="0074225E"/>
    <w:rsid w:val="00743515"/>
    <w:rsid w:val="00743DB8"/>
    <w:rsid w:val="00743FA8"/>
    <w:rsid w:val="007440A5"/>
    <w:rsid w:val="00744A70"/>
    <w:rsid w:val="00744D69"/>
    <w:rsid w:val="007450DB"/>
    <w:rsid w:val="007455EF"/>
    <w:rsid w:val="00745F07"/>
    <w:rsid w:val="00745F70"/>
    <w:rsid w:val="0074676A"/>
    <w:rsid w:val="0074733D"/>
    <w:rsid w:val="00747547"/>
    <w:rsid w:val="00747665"/>
    <w:rsid w:val="00747772"/>
    <w:rsid w:val="007503D4"/>
    <w:rsid w:val="00750561"/>
    <w:rsid w:val="00750D7F"/>
    <w:rsid w:val="00751011"/>
    <w:rsid w:val="00751929"/>
    <w:rsid w:val="007519CD"/>
    <w:rsid w:val="00751C9D"/>
    <w:rsid w:val="007527A9"/>
    <w:rsid w:val="00752AF2"/>
    <w:rsid w:val="00752DE3"/>
    <w:rsid w:val="0075349B"/>
    <w:rsid w:val="0075379E"/>
    <w:rsid w:val="00753D22"/>
    <w:rsid w:val="00754689"/>
    <w:rsid w:val="00754B93"/>
    <w:rsid w:val="00755485"/>
    <w:rsid w:val="00755A24"/>
    <w:rsid w:val="0075673D"/>
    <w:rsid w:val="0076001E"/>
    <w:rsid w:val="007603C4"/>
    <w:rsid w:val="00760A5F"/>
    <w:rsid w:val="00760E1C"/>
    <w:rsid w:val="007614DC"/>
    <w:rsid w:val="007618E5"/>
    <w:rsid w:val="007626A8"/>
    <w:rsid w:val="007631EA"/>
    <w:rsid w:val="0076326D"/>
    <w:rsid w:val="0076358D"/>
    <w:rsid w:val="00763800"/>
    <w:rsid w:val="00763DE6"/>
    <w:rsid w:val="007644F7"/>
    <w:rsid w:val="007647CF"/>
    <w:rsid w:val="00764CA3"/>
    <w:rsid w:val="0076637E"/>
    <w:rsid w:val="00766A3D"/>
    <w:rsid w:val="00766BA9"/>
    <w:rsid w:val="00766D08"/>
    <w:rsid w:val="007672E5"/>
    <w:rsid w:val="007675D1"/>
    <w:rsid w:val="00767947"/>
    <w:rsid w:val="007701F2"/>
    <w:rsid w:val="007701F5"/>
    <w:rsid w:val="0077044D"/>
    <w:rsid w:val="00770562"/>
    <w:rsid w:val="00770592"/>
    <w:rsid w:val="0077100C"/>
    <w:rsid w:val="00771447"/>
    <w:rsid w:val="00773D10"/>
    <w:rsid w:val="00774724"/>
    <w:rsid w:val="007757C9"/>
    <w:rsid w:val="007757D5"/>
    <w:rsid w:val="00775E9A"/>
    <w:rsid w:val="00777582"/>
    <w:rsid w:val="00777EE0"/>
    <w:rsid w:val="00780EE7"/>
    <w:rsid w:val="00781A28"/>
    <w:rsid w:val="00782B7E"/>
    <w:rsid w:val="007832AB"/>
    <w:rsid w:val="007838AE"/>
    <w:rsid w:val="00783F15"/>
    <w:rsid w:val="00784751"/>
    <w:rsid w:val="00784955"/>
    <w:rsid w:val="00784D54"/>
    <w:rsid w:val="00784D61"/>
    <w:rsid w:val="00785896"/>
    <w:rsid w:val="00785BEE"/>
    <w:rsid w:val="00785CE7"/>
    <w:rsid w:val="007860FA"/>
    <w:rsid w:val="0078675D"/>
    <w:rsid w:val="00786788"/>
    <w:rsid w:val="00786CB5"/>
    <w:rsid w:val="00787821"/>
    <w:rsid w:val="007901BC"/>
    <w:rsid w:val="007901D1"/>
    <w:rsid w:val="00791010"/>
    <w:rsid w:val="00791743"/>
    <w:rsid w:val="00791F35"/>
    <w:rsid w:val="00791F3C"/>
    <w:rsid w:val="007922D9"/>
    <w:rsid w:val="007922F9"/>
    <w:rsid w:val="007929A4"/>
    <w:rsid w:val="007929EE"/>
    <w:rsid w:val="00792F04"/>
    <w:rsid w:val="00793446"/>
    <w:rsid w:val="00793834"/>
    <w:rsid w:val="00793AB8"/>
    <w:rsid w:val="00793F0C"/>
    <w:rsid w:val="007941B5"/>
    <w:rsid w:val="007946D7"/>
    <w:rsid w:val="00795159"/>
    <w:rsid w:val="0079616B"/>
    <w:rsid w:val="00797CEA"/>
    <w:rsid w:val="00797D91"/>
    <w:rsid w:val="00797DB6"/>
    <w:rsid w:val="007A0053"/>
    <w:rsid w:val="007A0AD1"/>
    <w:rsid w:val="007A0E9F"/>
    <w:rsid w:val="007A0F7B"/>
    <w:rsid w:val="007A0FED"/>
    <w:rsid w:val="007A1D2A"/>
    <w:rsid w:val="007A235B"/>
    <w:rsid w:val="007A2B14"/>
    <w:rsid w:val="007A2C6B"/>
    <w:rsid w:val="007A31C3"/>
    <w:rsid w:val="007A3707"/>
    <w:rsid w:val="007A3E0F"/>
    <w:rsid w:val="007A415D"/>
    <w:rsid w:val="007A47B4"/>
    <w:rsid w:val="007A553A"/>
    <w:rsid w:val="007A5AB6"/>
    <w:rsid w:val="007A5AFA"/>
    <w:rsid w:val="007A5B1A"/>
    <w:rsid w:val="007A6925"/>
    <w:rsid w:val="007A7335"/>
    <w:rsid w:val="007A73EA"/>
    <w:rsid w:val="007A79F0"/>
    <w:rsid w:val="007B0070"/>
    <w:rsid w:val="007B07B9"/>
    <w:rsid w:val="007B2E8C"/>
    <w:rsid w:val="007B46EE"/>
    <w:rsid w:val="007B480A"/>
    <w:rsid w:val="007B4AB9"/>
    <w:rsid w:val="007B5888"/>
    <w:rsid w:val="007B5D1D"/>
    <w:rsid w:val="007B649B"/>
    <w:rsid w:val="007B6624"/>
    <w:rsid w:val="007B74AE"/>
    <w:rsid w:val="007B75DD"/>
    <w:rsid w:val="007B76D8"/>
    <w:rsid w:val="007C08A1"/>
    <w:rsid w:val="007C0BDC"/>
    <w:rsid w:val="007C16D8"/>
    <w:rsid w:val="007C19A8"/>
    <w:rsid w:val="007C1A70"/>
    <w:rsid w:val="007C2279"/>
    <w:rsid w:val="007C277C"/>
    <w:rsid w:val="007C293F"/>
    <w:rsid w:val="007C29E6"/>
    <w:rsid w:val="007C31D0"/>
    <w:rsid w:val="007C3911"/>
    <w:rsid w:val="007C3EB0"/>
    <w:rsid w:val="007C44F8"/>
    <w:rsid w:val="007C4549"/>
    <w:rsid w:val="007C533A"/>
    <w:rsid w:val="007C53DA"/>
    <w:rsid w:val="007C5926"/>
    <w:rsid w:val="007C5A0F"/>
    <w:rsid w:val="007C5C72"/>
    <w:rsid w:val="007C6A72"/>
    <w:rsid w:val="007C6DC4"/>
    <w:rsid w:val="007C6FA7"/>
    <w:rsid w:val="007C76B1"/>
    <w:rsid w:val="007D0288"/>
    <w:rsid w:val="007D0A3D"/>
    <w:rsid w:val="007D19B4"/>
    <w:rsid w:val="007D2663"/>
    <w:rsid w:val="007D29B2"/>
    <w:rsid w:val="007D2E7F"/>
    <w:rsid w:val="007D31ED"/>
    <w:rsid w:val="007D380E"/>
    <w:rsid w:val="007D3810"/>
    <w:rsid w:val="007D46AB"/>
    <w:rsid w:val="007D4D1A"/>
    <w:rsid w:val="007D5489"/>
    <w:rsid w:val="007D5A5D"/>
    <w:rsid w:val="007D5B6A"/>
    <w:rsid w:val="007D636D"/>
    <w:rsid w:val="007D6379"/>
    <w:rsid w:val="007D77E4"/>
    <w:rsid w:val="007D78DB"/>
    <w:rsid w:val="007D790E"/>
    <w:rsid w:val="007E19D9"/>
    <w:rsid w:val="007E1BB3"/>
    <w:rsid w:val="007E1C34"/>
    <w:rsid w:val="007E1D8A"/>
    <w:rsid w:val="007E205A"/>
    <w:rsid w:val="007E243A"/>
    <w:rsid w:val="007E295A"/>
    <w:rsid w:val="007E2DD6"/>
    <w:rsid w:val="007E3048"/>
    <w:rsid w:val="007E3C1F"/>
    <w:rsid w:val="007E3DAE"/>
    <w:rsid w:val="007E44E9"/>
    <w:rsid w:val="007E4E3E"/>
    <w:rsid w:val="007E5088"/>
    <w:rsid w:val="007E5801"/>
    <w:rsid w:val="007E5994"/>
    <w:rsid w:val="007E64C5"/>
    <w:rsid w:val="007E70B2"/>
    <w:rsid w:val="007E72EA"/>
    <w:rsid w:val="007E7A58"/>
    <w:rsid w:val="007F04B1"/>
    <w:rsid w:val="007F04DA"/>
    <w:rsid w:val="007F096D"/>
    <w:rsid w:val="007F0FB7"/>
    <w:rsid w:val="007F19A2"/>
    <w:rsid w:val="007F1BB9"/>
    <w:rsid w:val="007F1BFD"/>
    <w:rsid w:val="007F1CE3"/>
    <w:rsid w:val="007F1F18"/>
    <w:rsid w:val="007F24E1"/>
    <w:rsid w:val="007F24FC"/>
    <w:rsid w:val="007F373A"/>
    <w:rsid w:val="007F452F"/>
    <w:rsid w:val="007F4BF3"/>
    <w:rsid w:val="007F4F9C"/>
    <w:rsid w:val="007F524E"/>
    <w:rsid w:val="007F5DD6"/>
    <w:rsid w:val="007F5F2E"/>
    <w:rsid w:val="007F5FC7"/>
    <w:rsid w:val="007F6CFA"/>
    <w:rsid w:val="00800222"/>
    <w:rsid w:val="00800A4A"/>
    <w:rsid w:val="008016E6"/>
    <w:rsid w:val="00801F68"/>
    <w:rsid w:val="0080203A"/>
    <w:rsid w:val="008028DD"/>
    <w:rsid w:val="00802FC0"/>
    <w:rsid w:val="008032C2"/>
    <w:rsid w:val="0080497B"/>
    <w:rsid w:val="00805C00"/>
    <w:rsid w:val="008065E1"/>
    <w:rsid w:val="00806DE6"/>
    <w:rsid w:val="00807330"/>
    <w:rsid w:val="0080768A"/>
    <w:rsid w:val="00807984"/>
    <w:rsid w:val="00807D9E"/>
    <w:rsid w:val="00807E29"/>
    <w:rsid w:val="00810FC7"/>
    <w:rsid w:val="008110CB"/>
    <w:rsid w:val="008114CE"/>
    <w:rsid w:val="00811582"/>
    <w:rsid w:val="00811C15"/>
    <w:rsid w:val="00811E85"/>
    <w:rsid w:val="00811EAA"/>
    <w:rsid w:val="008121DF"/>
    <w:rsid w:val="00812436"/>
    <w:rsid w:val="00812BF5"/>
    <w:rsid w:val="00812C6B"/>
    <w:rsid w:val="00814842"/>
    <w:rsid w:val="008150F6"/>
    <w:rsid w:val="008151B4"/>
    <w:rsid w:val="0081546A"/>
    <w:rsid w:val="008154AF"/>
    <w:rsid w:val="00816EC5"/>
    <w:rsid w:val="00816FD7"/>
    <w:rsid w:val="008174CB"/>
    <w:rsid w:val="008177CF"/>
    <w:rsid w:val="00817DFA"/>
    <w:rsid w:val="00820308"/>
    <w:rsid w:val="0082048A"/>
    <w:rsid w:val="00820907"/>
    <w:rsid w:val="00821866"/>
    <w:rsid w:val="00821E6D"/>
    <w:rsid w:val="008220A7"/>
    <w:rsid w:val="008220DF"/>
    <w:rsid w:val="008225FA"/>
    <w:rsid w:val="00822A4C"/>
    <w:rsid w:val="00822D7F"/>
    <w:rsid w:val="00824D88"/>
    <w:rsid w:val="00825899"/>
    <w:rsid w:val="00825A51"/>
    <w:rsid w:val="00827D90"/>
    <w:rsid w:val="008300CF"/>
    <w:rsid w:val="00830615"/>
    <w:rsid w:val="0083120B"/>
    <w:rsid w:val="00831359"/>
    <w:rsid w:val="00831868"/>
    <w:rsid w:val="0083253A"/>
    <w:rsid w:val="00832668"/>
    <w:rsid w:val="008333B3"/>
    <w:rsid w:val="00833783"/>
    <w:rsid w:val="00833994"/>
    <w:rsid w:val="00833B1C"/>
    <w:rsid w:val="00833CB7"/>
    <w:rsid w:val="00834C9A"/>
    <w:rsid w:val="00834F3E"/>
    <w:rsid w:val="00835235"/>
    <w:rsid w:val="00835D55"/>
    <w:rsid w:val="00835EDF"/>
    <w:rsid w:val="00835F9C"/>
    <w:rsid w:val="0083677F"/>
    <w:rsid w:val="00837489"/>
    <w:rsid w:val="00837EFB"/>
    <w:rsid w:val="00840395"/>
    <w:rsid w:val="00840B5F"/>
    <w:rsid w:val="00841F9E"/>
    <w:rsid w:val="0084266F"/>
    <w:rsid w:val="00843220"/>
    <w:rsid w:val="008435EC"/>
    <w:rsid w:val="008435EF"/>
    <w:rsid w:val="008438DF"/>
    <w:rsid w:val="00843C8E"/>
    <w:rsid w:val="00843D79"/>
    <w:rsid w:val="00845A0B"/>
    <w:rsid w:val="00845BCD"/>
    <w:rsid w:val="00845F84"/>
    <w:rsid w:val="0084639B"/>
    <w:rsid w:val="008466D8"/>
    <w:rsid w:val="008468DD"/>
    <w:rsid w:val="00846F5C"/>
    <w:rsid w:val="00847EF0"/>
    <w:rsid w:val="008503E8"/>
    <w:rsid w:val="00850742"/>
    <w:rsid w:val="00851165"/>
    <w:rsid w:val="00851306"/>
    <w:rsid w:val="00851A54"/>
    <w:rsid w:val="00852239"/>
    <w:rsid w:val="00853F25"/>
    <w:rsid w:val="00854094"/>
    <w:rsid w:val="00854345"/>
    <w:rsid w:val="0085484F"/>
    <w:rsid w:val="0085495A"/>
    <w:rsid w:val="00854E55"/>
    <w:rsid w:val="008552CF"/>
    <w:rsid w:val="00855939"/>
    <w:rsid w:val="0085649C"/>
    <w:rsid w:val="00856611"/>
    <w:rsid w:val="008570DB"/>
    <w:rsid w:val="008574AB"/>
    <w:rsid w:val="00857B9D"/>
    <w:rsid w:val="00860217"/>
    <w:rsid w:val="0086071B"/>
    <w:rsid w:val="00860AA5"/>
    <w:rsid w:val="008612DC"/>
    <w:rsid w:val="00861B08"/>
    <w:rsid w:val="00863FD4"/>
    <w:rsid w:val="00864699"/>
    <w:rsid w:val="00864A16"/>
    <w:rsid w:val="00864CBA"/>
    <w:rsid w:val="00864D45"/>
    <w:rsid w:val="008652F5"/>
    <w:rsid w:val="00865A17"/>
    <w:rsid w:val="00865A7D"/>
    <w:rsid w:val="00865EED"/>
    <w:rsid w:val="00865F88"/>
    <w:rsid w:val="00866282"/>
    <w:rsid w:val="00866336"/>
    <w:rsid w:val="0086661F"/>
    <w:rsid w:val="00867999"/>
    <w:rsid w:val="00867E67"/>
    <w:rsid w:val="00867E6C"/>
    <w:rsid w:val="00867E80"/>
    <w:rsid w:val="008700FD"/>
    <w:rsid w:val="008701CA"/>
    <w:rsid w:val="008705CE"/>
    <w:rsid w:val="00871433"/>
    <w:rsid w:val="0087167A"/>
    <w:rsid w:val="008717A2"/>
    <w:rsid w:val="00871E13"/>
    <w:rsid w:val="00872017"/>
    <w:rsid w:val="00872382"/>
    <w:rsid w:val="0087248F"/>
    <w:rsid w:val="00872D85"/>
    <w:rsid w:val="008731FB"/>
    <w:rsid w:val="00873740"/>
    <w:rsid w:val="00873901"/>
    <w:rsid w:val="0087397E"/>
    <w:rsid w:val="00873D5A"/>
    <w:rsid w:val="00873DF5"/>
    <w:rsid w:val="00873FA8"/>
    <w:rsid w:val="008746C4"/>
    <w:rsid w:val="00874B9B"/>
    <w:rsid w:val="0087515F"/>
    <w:rsid w:val="008754AE"/>
    <w:rsid w:val="008754F5"/>
    <w:rsid w:val="00875556"/>
    <w:rsid w:val="00875A44"/>
    <w:rsid w:val="00875B82"/>
    <w:rsid w:val="00875CD7"/>
    <w:rsid w:val="00875EF9"/>
    <w:rsid w:val="008760CC"/>
    <w:rsid w:val="0087614D"/>
    <w:rsid w:val="00876823"/>
    <w:rsid w:val="00876A25"/>
    <w:rsid w:val="00876B93"/>
    <w:rsid w:val="008772A7"/>
    <w:rsid w:val="008773B0"/>
    <w:rsid w:val="008775A6"/>
    <w:rsid w:val="00877E42"/>
    <w:rsid w:val="008801A1"/>
    <w:rsid w:val="00880345"/>
    <w:rsid w:val="00881129"/>
    <w:rsid w:val="00882010"/>
    <w:rsid w:val="008820C9"/>
    <w:rsid w:val="00882861"/>
    <w:rsid w:val="00882CF8"/>
    <w:rsid w:val="00883506"/>
    <w:rsid w:val="00883AD4"/>
    <w:rsid w:val="00884B18"/>
    <w:rsid w:val="0088573D"/>
    <w:rsid w:val="00885F3F"/>
    <w:rsid w:val="00886361"/>
    <w:rsid w:val="008866BE"/>
    <w:rsid w:val="0088671C"/>
    <w:rsid w:val="0089031A"/>
    <w:rsid w:val="00890677"/>
    <w:rsid w:val="0089159E"/>
    <w:rsid w:val="00891665"/>
    <w:rsid w:val="008917F6"/>
    <w:rsid w:val="008918D3"/>
    <w:rsid w:val="00892EDA"/>
    <w:rsid w:val="00893200"/>
    <w:rsid w:val="0089346F"/>
    <w:rsid w:val="00894163"/>
    <w:rsid w:val="0089482A"/>
    <w:rsid w:val="00894D69"/>
    <w:rsid w:val="00895FA7"/>
    <w:rsid w:val="0089610C"/>
    <w:rsid w:val="00896242"/>
    <w:rsid w:val="0089720E"/>
    <w:rsid w:val="008973E5"/>
    <w:rsid w:val="0089746B"/>
    <w:rsid w:val="00897BC3"/>
    <w:rsid w:val="00897D08"/>
    <w:rsid w:val="008A0D13"/>
    <w:rsid w:val="008A10C5"/>
    <w:rsid w:val="008A1778"/>
    <w:rsid w:val="008A2E05"/>
    <w:rsid w:val="008A3FE1"/>
    <w:rsid w:val="008A46BD"/>
    <w:rsid w:val="008A49CC"/>
    <w:rsid w:val="008A67F7"/>
    <w:rsid w:val="008A681A"/>
    <w:rsid w:val="008A73F7"/>
    <w:rsid w:val="008A7AFB"/>
    <w:rsid w:val="008A7D06"/>
    <w:rsid w:val="008A7EA7"/>
    <w:rsid w:val="008B0674"/>
    <w:rsid w:val="008B090B"/>
    <w:rsid w:val="008B0E49"/>
    <w:rsid w:val="008B0F20"/>
    <w:rsid w:val="008B0F8E"/>
    <w:rsid w:val="008B1530"/>
    <w:rsid w:val="008B17F7"/>
    <w:rsid w:val="008B1F0E"/>
    <w:rsid w:val="008B273D"/>
    <w:rsid w:val="008B2CFA"/>
    <w:rsid w:val="008B37CF"/>
    <w:rsid w:val="008B3A44"/>
    <w:rsid w:val="008B4616"/>
    <w:rsid w:val="008B4AC0"/>
    <w:rsid w:val="008B4BCC"/>
    <w:rsid w:val="008B64E9"/>
    <w:rsid w:val="008B6951"/>
    <w:rsid w:val="008B7D48"/>
    <w:rsid w:val="008B7EA8"/>
    <w:rsid w:val="008B7FD5"/>
    <w:rsid w:val="008C03FB"/>
    <w:rsid w:val="008C06F9"/>
    <w:rsid w:val="008C07D4"/>
    <w:rsid w:val="008C09BB"/>
    <w:rsid w:val="008C1290"/>
    <w:rsid w:val="008C16CA"/>
    <w:rsid w:val="008C353D"/>
    <w:rsid w:val="008C3569"/>
    <w:rsid w:val="008C3714"/>
    <w:rsid w:val="008C37FC"/>
    <w:rsid w:val="008C3970"/>
    <w:rsid w:val="008C3B50"/>
    <w:rsid w:val="008C3DF9"/>
    <w:rsid w:val="008C43B6"/>
    <w:rsid w:val="008C4468"/>
    <w:rsid w:val="008C4AE3"/>
    <w:rsid w:val="008C5687"/>
    <w:rsid w:val="008C5CC4"/>
    <w:rsid w:val="008C663A"/>
    <w:rsid w:val="008C67BC"/>
    <w:rsid w:val="008C6DB8"/>
    <w:rsid w:val="008C6F65"/>
    <w:rsid w:val="008C724D"/>
    <w:rsid w:val="008C7470"/>
    <w:rsid w:val="008C781D"/>
    <w:rsid w:val="008C79D2"/>
    <w:rsid w:val="008D0153"/>
    <w:rsid w:val="008D1C5E"/>
    <w:rsid w:val="008D352B"/>
    <w:rsid w:val="008D366E"/>
    <w:rsid w:val="008D3961"/>
    <w:rsid w:val="008D3AC3"/>
    <w:rsid w:val="008D402B"/>
    <w:rsid w:val="008D4584"/>
    <w:rsid w:val="008D47F0"/>
    <w:rsid w:val="008D4B75"/>
    <w:rsid w:val="008D54F9"/>
    <w:rsid w:val="008D58C5"/>
    <w:rsid w:val="008D608C"/>
    <w:rsid w:val="008D7F01"/>
    <w:rsid w:val="008E05D4"/>
    <w:rsid w:val="008E085C"/>
    <w:rsid w:val="008E0AEB"/>
    <w:rsid w:val="008E0DDE"/>
    <w:rsid w:val="008E1610"/>
    <w:rsid w:val="008E1631"/>
    <w:rsid w:val="008E1DE8"/>
    <w:rsid w:val="008E1E9E"/>
    <w:rsid w:val="008E214D"/>
    <w:rsid w:val="008E24E4"/>
    <w:rsid w:val="008E2709"/>
    <w:rsid w:val="008E3C09"/>
    <w:rsid w:val="008E418E"/>
    <w:rsid w:val="008E4CC8"/>
    <w:rsid w:val="008E4E64"/>
    <w:rsid w:val="008E5474"/>
    <w:rsid w:val="008E56FC"/>
    <w:rsid w:val="008E5757"/>
    <w:rsid w:val="008E61C7"/>
    <w:rsid w:val="008E7671"/>
    <w:rsid w:val="008F01F1"/>
    <w:rsid w:val="008F03DF"/>
    <w:rsid w:val="008F122C"/>
    <w:rsid w:val="008F2BEE"/>
    <w:rsid w:val="008F2E3A"/>
    <w:rsid w:val="008F3242"/>
    <w:rsid w:val="008F4E9D"/>
    <w:rsid w:val="008F5DCE"/>
    <w:rsid w:val="008F60A7"/>
    <w:rsid w:val="008F6190"/>
    <w:rsid w:val="008F61BB"/>
    <w:rsid w:val="008F6296"/>
    <w:rsid w:val="008F634B"/>
    <w:rsid w:val="008F650A"/>
    <w:rsid w:val="008F69D8"/>
    <w:rsid w:val="008F73EA"/>
    <w:rsid w:val="008F76C9"/>
    <w:rsid w:val="008F7947"/>
    <w:rsid w:val="008F7DB7"/>
    <w:rsid w:val="008F7DDF"/>
    <w:rsid w:val="008F7EC7"/>
    <w:rsid w:val="00900282"/>
    <w:rsid w:val="00900E64"/>
    <w:rsid w:val="00901463"/>
    <w:rsid w:val="00901BD5"/>
    <w:rsid w:val="00901E00"/>
    <w:rsid w:val="009020E5"/>
    <w:rsid w:val="009025D9"/>
    <w:rsid w:val="00902659"/>
    <w:rsid w:val="0090331D"/>
    <w:rsid w:val="00903856"/>
    <w:rsid w:val="009041F5"/>
    <w:rsid w:val="00904592"/>
    <w:rsid w:val="009045A6"/>
    <w:rsid w:val="00904873"/>
    <w:rsid w:val="00904E0E"/>
    <w:rsid w:val="0090558B"/>
    <w:rsid w:val="00905A4E"/>
    <w:rsid w:val="00906365"/>
    <w:rsid w:val="00906B98"/>
    <w:rsid w:val="00907168"/>
    <w:rsid w:val="009078A7"/>
    <w:rsid w:val="009079BB"/>
    <w:rsid w:val="0091019D"/>
    <w:rsid w:val="009118BE"/>
    <w:rsid w:val="00912717"/>
    <w:rsid w:val="0091292A"/>
    <w:rsid w:val="00912B05"/>
    <w:rsid w:val="00913836"/>
    <w:rsid w:val="0091399D"/>
    <w:rsid w:val="00913FCE"/>
    <w:rsid w:val="009143CA"/>
    <w:rsid w:val="0091442E"/>
    <w:rsid w:val="0091461F"/>
    <w:rsid w:val="00914AC2"/>
    <w:rsid w:val="00914CCB"/>
    <w:rsid w:val="0091500B"/>
    <w:rsid w:val="009152F4"/>
    <w:rsid w:val="00915890"/>
    <w:rsid w:val="00915A9F"/>
    <w:rsid w:val="00916057"/>
    <w:rsid w:val="00916296"/>
    <w:rsid w:val="0091645B"/>
    <w:rsid w:val="00917220"/>
    <w:rsid w:val="0091783B"/>
    <w:rsid w:val="009202DF"/>
    <w:rsid w:val="009203B6"/>
    <w:rsid w:val="0092052F"/>
    <w:rsid w:val="009208CE"/>
    <w:rsid w:val="00921577"/>
    <w:rsid w:val="009219E9"/>
    <w:rsid w:val="009232B3"/>
    <w:rsid w:val="00923587"/>
    <w:rsid w:val="00923650"/>
    <w:rsid w:val="00923B55"/>
    <w:rsid w:val="00923BC5"/>
    <w:rsid w:val="00924844"/>
    <w:rsid w:val="00925017"/>
    <w:rsid w:val="00925A6E"/>
    <w:rsid w:val="00925E06"/>
    <w:rsid w:val="00926A64"/>
    <w:rsid w:val="00926AFD"/>
    <w:rsid w:val="00926D74"/>
    <w:rsid w:val="00927590"/>
    <w:rsid w:val="009279A6"/>
    <w:rsid w:val="00927B01"/>
    <w:rsid w:val="00927DC5"/>
    <w:rsid w:val="0093017C"/>
    <w:rsid w:val="00930B78"/>
    <w:rsid w:val="00930C6C"/>
    <w:rsid w:val="00931337"/>
    <w:rsid w:val="0093163A"/>
    <w:rsid w:val="009317B4"/>
    <w:rsid w:val="00931CE7"/>
    <w:rsid w:val="0093323D"/>
    <w:rsid w:val="00933347"/>
    <w:rsid w:val="00933C10"/>
    <w:rsid w:val="0093463F"/>
    <w:rsid w:val="009346B1"/>
    <w:rsid w:val="00934E3E"/>
    <w:rsid w:val="00935F44"/>
    <w:rsid w:val="009360FA"/>
    <w:rsid w:val="00936C1C"/>
    <w:rsid w:val="00936CBF"/>
    <w:rsid w:val="009374CC"/>
    <w:rsid w:val="00937F2B"/>
    <w:rsid w:val="00940A50"/>
    <w:rsid w:val="00940EE4"/>
    <w:rsid w:val="009415EE"/>
    <w:rsid w:val="00941C39"/>
    <w:rsid w:val="00941F7A"/>
    <w:rsid w:val="00942804"/>
    <w:rsid w:val="00942A5B"/>
    <w:rsid w:val="00942BEF"/>
    <w:rsid w:val="00942ED3"/>
    <w:rsid w:val="00944060"/>
    <w:rsid w:val="009460B4"/>
    <w:rsid w:val="009469C4"/>
    <w:rsid w:val="00946B97"/>
    <w:rsid w:val="00946D8A"/>
    <w:rsid w:val="00946E11"/>
    <w:rsid w:val="00946E4B"/>
    <w:rsid w:val="00947052"/>
    <w:rsid w:val="00947FFB"/>
    <w:rsid w:val="0095091E"/>
    <w:rsid w:val="00951EC6"/>
    <w:rsid w:val="00952B48"/>
    <w:rsid w:val="009535CA"/>
    <w:rsid w:val="00953968"/>
    <w:rsid w:val="00953C8B"/>
    <w:rsid w:val="00954194"/>
    <w:rsid w:val="009541CA"/>
    <w:rsid w:val="00954A42"/>
    <w:rsid w:val="00954C7A"/>
    <w:rsid w:val="00955824"/>
    <w:rsid w:val="00956769"/>
    <w:rsid w:val="00956E11"/>
    <w:rsid w:val="0095702D"/>
    <w:rsid w:val="009571D1"/>
    <w:rsid w:val="00957C90"/>
    <w:rsid w:val="00957F69"/>
    <w:rsid w:val="00960BAD"/>
    <w:rsid w:val="00960F0A"/>
    <w:rsid w:val="00961D91"/>
    <w:rsid w:val="0096206C"/>
    <w:rsid w:val="00962AD0"/>
    <w:rsid w:val="00962C2D"/>
    <w:rsid w:val="00962CD5"/>
    <w:rsid w:val="00962FF9"/>
    <w:rsid w:val="009632A6"/>
    <w:rsid w:val="00963BB1"/>
    <w:rsid w:val="00963BCC"/>
    <w:rsid w:val="00963C16"/>
    <w:rsid w:val="00963F20"/>
    <w:rsid w:val="009647A8"/>
    <w:rsid w:val="00964FC9"/>
    <w:rsid w:val="009657F3"/>
    <w:rsid w:val="00965A75"/>
    <w:rsid w:val="00966CC4"/>
    <w:rsid w:val="00970349"/>
    <w:rsid w:val="0097043C"/>
    <w:rsid w:val="0097069A"/>
    <w:rsid w:val="0097147E"/>
    <w:rsid w:val="009716CD"/>
    <w:rsid w:val="00971709"/>
    <w:rsid w:val="00971FC8"/>
    <w:rsid w:val="0097238E"/>
    <w:rsid w:val="00972AB9"/>
    <w:rsid w:val="009737EB"/>
    <w:rsid w:val="00973E1D"/>
    <w:rsid w:val="00973FE5"/>
    <w:rsid w:val="009742E6"/>
    <w:rsid w:val="0097480B"/>
    <w:rsid w:val="00974DE6"/>
    <w:rsid w:val="0097502C"/>
    <w:rsid w:val="009751D6"/>
    <w:rsid w:val="0097547D"/>
    <w:rsid w:val="00975CAB"/>
    <w:rsid w:val="00975D36"/>
    <w:rsid w:val="009767F5"/>
    <w:rsid w:val="00976A98"/>
    <w:rsid w:val="0097708B"/>
    <w:rsid w:val="0097758D"/>
    <w:rsid w:val="00977ADF"/>
    <w:rsid w:val="00977C5E"/>
    <w:rsid w:val="00977E9C"/>
    <w:rsid w:val="00982CED"/>
    <w:rsid w:val="00983381"/>
    <w:rsid w:val="0098547F"/>
    <w:rsid w:val="00985A5D"/>
    <w:rsid w:val="00985BE7"/>
    <w:rsid w:val="00985C66"/>
    <w:rsid w:val="00985F43"/>
    <w:rsid w:val="00986245"/>
    <w:rsid w:val="00987B97"/>
    <w:rsid w:val="009900EF"/>
    <w:rsid w:val="00990A01"/>
    <w:rsid w:val="00990E02"/>
    <w:rsid w:val="009910EB"/>
    <w:rsid w:val="00991DC1"/>
    <w:rsid w:val="009929DB"/>
    <w:rsid w:val="0099356D"/>
    <w:rsid w:val="009935F5"/>
    <w:rsid w:val="00993A36"/>
    <w:rsid w:val="0099616D"/>
    <w:rsid w:val="00996DE3"/>
    <w:rsid w:val="00997341"/>
    <w:rsid w:val="00997A65"/>
    <w:rsid w:val="00997AD1"/>
    <w:rsid w:val="00997B8E"/>
    <w:rsid w:val="00997E39"/>
    <w:rsid w:val="00997EFC"/>
    <w:rsid w:val="009A0BD2"/>
    <w:rsid w:val="009A17A8"/>
    <w:rsid w:val="009A1DA2"/>
    <w:rsid w:val="009A26E9"/>
    <w:rsid w:val="009A309C"/>
    <w:rsid w:val="009A3268"/>
    <w:rsid w:val="009A3818"/>
    <w:rsid w:val="009A4655"/>
    <w:rsid w:val="009A46C5"/>
    <w:rsid w:val="009A56E1"/>
    <w:rsid w:val="009A57C9"/>
    <w:rsid w:val="009A5807"/>
    <w:rsid w:val="009A5E14"/>
    <w:rsid w:val="009A6490"/>
    <w:rsid w:val="009A7157"/>
    <w:rsid w:val="009A759B"/>
    <w:rsid w:val="009B00BB"/>
    <w:rsid w:val="009B0A47"/>
    <w:rsid w:val="009B14BA"/>
    <w:rsid w:val="009B18AF"/>
    <w:rsid w:val="009B1DB6"/>
    <w:rsid w:val="009B37C9"/>
    <w:rsid w:val="009B4B40"/>
    <w:rsid w:val="009B4C0E"/>
    <w:rsid w:val="009B5524"/>
    <w:rsid w:val="009B5A20"/>
    <w:rsid w:val="009B5FA6"/>
    <w:rsid w:val="009B623E"/>
    <w:rsid w:val="009B6503"/>
    <w:rsid w:val="009B6715"/>
    <w:rsid w:val="009B6D9D"/>
    <w:rsid w:val="009B6E72"/>
    <w:rsid w:val="009B7D24"/>
    <w:rsid w:val="009C0138"/>
    <w:rsid w:val="009C056B"/>
    <w:rsid w:val="009C1134"/>
    <w:rsid w:val="009C137C"/>
    <w:rsid w:val="009C21ED"/>
    <w:rsid w:val="009C2C17"/>
    <w:rsid w:val="009C2DFF"/>
    <w:rsid w:val="009C33B5"/>
    <w:rsid w:val="009C35B8"/>
    <w:rsid w:val="009C3989"/>
    <w:rsid w:val="009C3EA4"/>
    <w:rsid w:val="009C4066"/>
    <w:rsid w:val="009C4EA8"/>
    <w:rsid w:val="009C5754"/>
    <w:rsid w:val="009C5DCD"/>
    <w:rsid w:val="009C5F00"/>
    <w:rsid w:val="009C5F02"/>
    <w:rsid w:val="009C6A71"/>
    <w:rsid w:val="009C6E92"/>
    <w:rsid w:val="009C761E"/>
    <w:rsid w:val="009C7A23"/>
    <w:rsid w:val="009D00B8"/>
    <w:rsid w:val="009D05AD"/>
    <w:rsid w:val="009D0782"/>
    <w:rsid w:val="009D115C"/>
    <w:rsid w:val="009D12FE"/>
    <w:rsid w:val="009D152F"/>
    <w:rsid w:val="009D1C73"/>
    <w:rsid w:val="009D2EC6"/>
    <w:rsid w:val="009D31EE"/>
    <w:rsid w:val="009D5053"/>
    <w:rsid w:val="009D5E20"/>
    <w:rsid w:val="009D5EB7"/>
    <w:rsid w:val="009D60E6"/>
    <w:rsid w:val="009D647D"/>
    <w:rsid w:val="009D67FB"/>
    <w:rsid w:val="009D68E1"/>
    <w:rsid w:val="009D6E74"/>
    <w:rsid w:val="009D700A"/>
    <w:rsid w:val="009D73BD"/>
    <w:rsid w:val="009D7E78"/>
    <w:rsid w:val="009E01AE"/>
    <w:rsid w:val="009E0BCF"/>
    <w:rsid w:val="009E1345"/>
    <w:rsid w:val="009E175E"/>
    <w:rsid w:val="009E18DF"/>
    <w:rsid w:val="009E2A63"/>
    <w:rsid w:val="009E2CB6"/>
    <w:rsid w:val="009E2F7F"/>
    <w:rsid w:val="009E3C3A"/>
    <w:rsid w:val="009E4D02"/>
    <w:rsid w:val="009E52D5"/>
    <w:rsid w:val="009E55DE"/>
    <w:rsid w:val="009E56CA"/>
    <w:rsid w:val="009E5B3A"/>
    <w:rsid w:val="009E5C4C"/>
    <w:rsid w:val="009E5D07"/>
    <w:rsid w:val="009E5E09"/>
    <w:rsid w:val="009E60C5"/>
    <w:rsid w:val="009E6492"/>
    <w:rsid w:val="009E671B"/>
    <w:rsid w:val="009E6B4E"/>
    <w:rsid w:val="009E79AB"/>
    <w:rsid w:val="009F0003"/>
    <w:rsid w:val="009F02C6"/>
    <w:rsid w:val="009F0D8A"/>
    <w:rsid w:val="009F14B1"/>
    <w:rsid w:val="009F14F1"/>
    <w:rsid w:val="009F1914"/>
    <w:rsid w:val="009F1F27"/>
    <w:rsid w:val="009F229F"/>
    <w:rsid w:val="009F307F"/>
    <w:rsid w:val="009F3ADC"/>
    <w:rsid w:val="009F3E3C"/>
    <w:rsid w:val="009F47AB"/>
    <w:rsid w:val="009F4C8D"/>
    <w:rsid w:val="009F4DDC"/>
    <w:rsid w:val="009F531E"/>
    <w:rsid w:val="009F6246"/>
    <w:rsid w:val="009F6A4C"/>
    <w:rsid w:val="009F6B28"/>
    <w:rsid w:val="009F7052"/>
    <w:rsid w:val="009F72C1"/>
    <w:rsid w:val="009F72F8"/>
    <w:rsid w:val="009F7870"/>
    <w:rsid w:val="00A009D9"/>
    <w:rsid w:val="00A01096"/>
    <w:rsid w:val="00A023BB"/>
    <w:rsid w:val="00A026C0"/>
    <w:rsid w:val="00A029B7"/>
    <w:rsid w:val="00A03E13"/>
    <w:rsid w:val="00A0584C"/>
    <w:rsid w:val="00A074D1"/>
    <w:rsid w:val="00A07524"/>
    <w:rsid w:val="00A07686"/>
    <w:rsid w:val="00A07C3F"/>
    <w:rsid w:val="00A10023"/>
    <w:rsid w:val="00A103A2"/>
    <w:rsid w:val="00A10638"/>
    <w:rsid w:val="00A107D2"/>
    <w:rsid w:val="00A1116D"/>
    <w:rsid w:val="00A114EF"/>
    <w:rsid w:val="00A11697"/>
    <w:rsid w:val="00A11C15"/>
    <w:rsid w:val="00A1297F"/>
    <w:rsid w:val="00A1446A"/>
    <w:rsid w:val="00A147FC"/>
    <w:rsid w:val="00A15ADD"/>
    <w:rsid w:val="00A16440"/>
    <w:rsid w:val="00A1656B"/>
    <w:rsid w:val="00A16EE4"/>
    <w:rsid w:val="00A1706C"/>
    <w:rsid w:val="00A17126"/>
    <w:rsid w:val="00A175FB"/>
    <w:rsid w:val="00A17E5E"/>
    <w:rsid w:val="00A20205"/>
    <w:rsid w:val="00A20F89"/>
    <w:rsid w:val="00A214D3"/>
    <w:rsid w:val="00A219A5"/>
    <w:rsid w:val="00A22860"/>
    <w:rsid w:val="00A230CD"/>
    <w:rsid w:val="00A23E74"/>
    <w:rsid w:val="00A242A3"/>
    <w:rsid w:val="00A24438"/>
    <w:rsid w:val="00A24EA5"/>
    <w:rsid w:val="00A25F12"/>
    <w:rsid w:val="00A26014"/>
    <w:rsid w:val="00A26CA3"/>
    <w:rsid w:val="00A26E01"/>
    <w:rsid w:val="00A26F09"/>
    <w:rsid w:val="00A26F48"/>
    <w:rsid w:val="00A26FA9"/>
    <w:rsid w:val="00A279DB"/>
    <w:rsid w:val="00A27BB0"/>
    <w:rsid w:val="00A3018F"/>
    <w:rsid w:val="00A30B05"/>
    <w:rsid w:val="00A30C92"/>
    <w:rsid w:val="00A30D8F"/>
    <w:rsid w:val="00A310EC"/>
    <w:rsid w:val="00A311EF"/>
    <w:rsid w:val="00A31343"/>
    <w:rsid w:val="00A314B3"/>
    <w:rsid w:val="00A31547"/>
    <w:rsid w:val="00A31A29"/>
    <w:rsid w:val="00A32140"/>
    <w:rsid w:val="00A32E3C"/>
    <w:rsid w:val="00A3367E"/>
    <w:rsid w:val="00A33758"/>
    <w:rsid w:val="00A339E5"/>
    <w:rsid w:val="00A34694"/>
    <w:rsid w:val="00A34A29"/>
    <w:rsid w:val="00A34A65"/>
    <w:rsid w:val="00A35B49"/>
    <w:rsid w:val="00A36894"/>
    <w:rsid w:val="00A3749F"/>
    <w:rsid w:val="00A3797D"/>
    <w:rsid w:val="00A37B99"/>
    <w:rsid w:val="00A40C1A"/>
    <w:rsid w:val="00A41276"/>
    <w:rsid w:val="00A41447"/>
    <w:rsid w:val="00A41828"/>
    <w:rsid w:val="00A4238D"/>
    <w:rsid w:val="00A4295B"/>
    <w:rsid w:val="00A43DC7"/>
    <w:rsid w:val="00A44161"/>
    <w:rsid w:val="00A444E9"/>
    <w:rsid w:val="00A444F5"/>
    <w:rsid w:val="00A44CA7"/>
    <w:rsid w:val="00A46231"/>
    <w:rsid w:val="00A46921"/>
    <w:rsid w:val="00A46CDB"/>
    <w:rsid w:val="00A470FF"/>
    <w:rsid w:val="00A472D6"/>
    <w:rsid w:val="00A4741D"/>
    <w:rsid w:val="00A477F7"/>
    <w:rsid w:val="00A50B14"/>
    <w:rsid w:val="00A517DC"/>
    <w:rsid w:val="00A52976"/>
    <w:rsid w:val="00A529F0"/>
    <w:rsid w:val="00A529F8"/>
    <w:rsid w:val="00A52DAD"/>
    <w:rsid w:val="00A5307D"/>
    <w:rsid w:val="00A54BFE"/>
    <w:rsid w:val="00A54C18"/>
    <w:rsid w:val="00A54F5C"/>
    <w:rsid w:val="00A55CCD"/>
    <w:rsid w:val="00A5616D"/>
    <w:rsid w:val="00A56D3A"/>
    <w:rsid w:val="00A60365"/>
    <w:rsid w:val="00A60D2C"/>
    <w:rsid w:val="00A6109B"/>
    <w:rsid w:val="00A61356"/>
    <w:rsid w:val="00A61503"/>
    <w:rsid w:val="00A615BB"/>
    <w:rsid w:val="00A61C13"/>
    <w:rsid w:val="00A61DE8"/>
    <w:rsid w:val="00A621E0"/>
    <w:rsid w:val="00A62974"/>
    <w:rsid w:val="00A6299A"/>
    <w:rsid w:val="00A62ABC"/>
    <w:rsid w:val="00A630BE"/>
    <w:rsid w:val="00A6390E"/>
    <w:rsid w:val="00A64190"/>
    <w:rsid w:val="00A6467D"/>
    <w:rsid w:val="00A64798"/>
    <w:rsid w:val="00A64FEC"/>
    <w:rsid w:val="00A652A9"/>
    <w:rsid w:val="00A65510"/>
    <w:rsid w:val="00A65D9C"/>
    <w:rsid w:val="00A65F31"/>
    <w:rsid w:val="00A662B2"/>
    <w:rsid w:val="00A6630B"/>
    <w:rsid w:val="00A665B5"/>
    <w:rsid w:val="00A66FC0"/>
    <w:rsid w:val="00A66FDE"/>
    <w:rsid w:val="00A671D6"/>
    <w:rsid w:val="00A672BC"/>
    <w:rsid w:val="00A67DF0"/>
    <w:rsid w:val="00A7017F"/>
    <w:rsid w:val="00A704B3"/>
    <w:rsid w:val="00A71C31"/>
    <w:rsid w:val="00A71DB4"/>
    <w:rsid w:val="00A727D4"/>
    <w:rsid w:val="00A72993"/>
    <w:rsid w:val="00A729E2"/>
    <w:rsid w:val="00A730F0"/>
    <w:rsid w:val="00A7470A"/>
    <w:rsid w:val="00A74A57"/>
    <w:rsid w:val="00A74C0C"/>
    <w:rsid w:val="00A74DEB"/>
    <w:rsid w:val="00A74F77"/>
    <w:rsid w:val="00A7513F"/>
    <w:rsid w:val="00A75977"/>
    <w:rsid w:val="00A75DE0"/>
    <w:rsid w:val="00A76404"/>
    <w:rsid w:val="00A7752F"/>
    <w:rsid w:val="00A778BE"/>
    <w:rsid w:val="00A77943"/>
    <w:rsid w:val="00A77A67"/>
    <w:rsid w:val="00A77E1B"/>
    <w:rsid w:val="00A803EE"/>
    <w:rsid w:val="00A80DC9"/>
    <w:rsid w:val="00A80F64"/>
    <w:rsid w:val="00A8119F"/>
    <w:rsid w:val="00A8157C"/>
    <w:rsid w:val="00A8173E"/>
    <w:rsid w:val="00A821F2"/>
    <w:rsid w:val="00A8254A"/>
    <w:rsid w:val="00A847BD"/>
    <w:rsid w:val="00A8495F"/>
    <w:rsid w:val="00A84E73"/>
    <w:rsid w:val="00A84FC3"/>
    <w:rsid w:val="00A852EF"/>
    <w:rsid w:val="00A85769"/>
    <w:rsid w:val="00A85915"/>
    <w:rsid w:val="00A85A50"/>
    <w:rsid w:val="00A85F0A"/>
    <w:rsid w:val="00A8616B"/>
    <w:rsid w:val="00A8661B"/>
    <w:rsid w:val="00A86821"/>
    <w:rsid w:val="00A87251"/>
    <w:rsid w:val="00A87DC9"/>
    <w:rsid w:val="00A900A9"/>
    <w:rsid w:val="00A9018A"/>
    <w:rsid w:val="00A9080B"/>
    <w:rsid w:val="00A916A3"/>
    <w:rsid w:val="00A91B07"/>
    <w:rsid w:val="00A92F7C"/>
    <w:rsid w:val="00A934E7"/>
    <w:rsid w:val="00A93830"/>
    <w:rsid w:val="00A94258"/>
    <w:rsid w:val="00A94AA7"/>
    <w:rsid w:val="00A94C0C"/>
    <w:rsid w:val="00A94F56"/>
    <w:rsid w:val="00A94F6C"/>
    <w:rsid w:val="00A95C08"/>
    <w:rsid w:val="00A95D32"/>
    <w:rsid w:val="00A9740C"/>
    <w:rsid w:val="00A978A4"/>
    <w:rsid w:val="00A97B9B"/>
    <w:rsid w:val="00A97F14"/>
    <w:rsid w:val="00AA0AC7"/>
    <w:rsid w:val="00AA1DD9"/>
    <w:rsid w:val="00AA23A9"/>
    <w:rsid w:val="00AA3416"/>
    <w:rsid w:val="00AA3689"/>
    <w:rsid w:val="00AA37B0"/>
    <w:rsid w:val="00AA4109"/>
    <w:rsid w:val="00AA4118"/>
    <w:rsid w:val="00AA4189"/>
    <w:rsid w:val="00AA492F"/>
    <w:rsid w:val="00AA5296"/>
    <w:rsid w:val="00AA59DA"/>
    <w:rsid w:val="00AA600B"/>
    <w:rsid w:val="00AA741A"/>
    <w:rsid w:val="00AA75AA"/>
    <w:rsid w:val="00AA7867"/>
    <w:rsid w:val="00AA7A37"/>
    <w:rsid w:val="00AA7C95"/>
    <w:rsid w:val="00AA7CA5"/>
    <w:rsid w:val="00AB0222"/>
    <w:rsid w:val="00AB0945"/>
    <w:rsid w:val="00AB0948"/>
    <w:rsid w:val="00AB1385"/>
    <w:rsid w:val="00AB1497"/>
    <w:rsid w:val="00AB1A02"/>
    <w:rsid w:val="00AB255F"/>
    <w:rsid w:val="00AB2675"/>
    <w:rsid w:val="00AB2C45"/>
    <w:rsid w:val="00AB3899"/>
    <w:rsid w:val="00AB3A8E"/>
    <w:rsid w:val="00AB3BDB"/>
    <w:rsid w:val="00AB3D09"/>
    <w:rsid w:val="00AB433B"/>
    <w:rsid w:val="00AB516F"/>
    <w:rsid w:val="00AB6B35"/>
    <w:rsid w:val="00AB6EF9"/>
    <w:rsid w:val="00AB72BB"/>
    <w:rsid w:val="00AB7CB4"/>
    <w:rsid w:val="00AB7F9E"/>
    <w:rsid w:val="00AC0068"/>
    <w:rsid w:val="00AC041C"/>
    <w:rsid w:val="00AC078C"/>
    <w:rsid w:val="00AC1E9F"/>
    <w:rsid w:val="00AC1F81"/>
    <w:rsid w:val="00AC1FAB"/>
    <w:rsid w:val="00AC2310"/>
    <w:rsid w:val="00AC2CD5"/>
    <w:rsid w:val="00AC390E"/>
    <w:rsid w:val="00AC3AB6"/>
    <w:rsid w:val="00AC4549"/>
    <w:rsid w:val="00AC4956"/>
    <w:rsid w:val="00AC4E5A"/>
    <w:rsid w:val="00AC5227"/>
    <w:rsid w:val="00AC5419"/>
    <w:rsid w:val="00AC543C"/>
    <w:rsid w:val="00AC5F62"/>
    <w:rsid w:val="00AC60EA"/>
    <w:rsid w:val="00AC6186"/>
    <w:rsid w:val="00AC6CF4"/>
    <w:rsid w:val="00AC789F"/>
    <w:rsid w:val="00AD024B"/>
    <w:rsid w:val="00AD0BCA"/>
    <w:rsid w:val="00AD105A"/>
    <w:rsid w:val="00AD125C"/>
    <w:rsid w:val="00AD1261"/>
    <w:rsid w:val="00AD16CA"/>
    <w:rsid w:val="00AD1856"/>
    <w:rsid w:val="00AD3723"/>
    <w:rsid w:val="00AD441A"/>
    <w:rsid w:val="00AD45F8"/>
    <w:rsid w:val="00AD4807"/>
    <w:rsid w:val="00AD5718"/>
    <w:rsid w:val="00AD5E1B"/>
    <w:rsid w:val="00AD62DF"/>
    <w:rsid w:val="00AE01CC"/>
    <w:rsid w:val="00AE0966"/>
    <w:rsid w:val="00AE199B"/>
    <w:rsid w:val="00AE1AFD"/>
    <w:rsid w:val="00AE2B45"/>
    <w:rsid w:val="00AE2F9B"/>
    <w:rsid w:val="00AE4087"/>
    <w:rsid w:val="00AE4219"/>
    <w:rsid w:val="00AE4223"/>
    <w:rsid w:val="00AE45CA"/>
    <w:rsid w:val="00AE53CE"/>
    <w:rsid w:val="00AE56F4"/>
    <w:rsid w:val="00AE5A55"/>
    <w:rsid w:val="00AE5AF3"/>
    <w:rsid w:val="00AE5DBA"/>
    <w:rsid w:val="00AE60AC"/>
    <w:rsid w:val="00AE66A5"/>
    <w:rsid w:val="00AE6C95"/>
    <w:rsid w:val="00AE6DFE"/>
    <w:rsid w:val="00AE6FE7"/>
    <w:rsid w:val="00AE787B"/>
    <w:rsid w:val="00AE7B1F"/>
    <w:rsid w:val="00AE7B83"/>
    <w:rsid w:val="00AF0054"/>
    <w:rsid w:val="00AF0317"/>
    <w:rsid w:val="00AF07F5"/>
    <w:rsid w:val="00AF0BF4"/>
    <w:rsid w:val="00AF0EFC"/>
    <w:rsid w:val="00AF1DA4"/>
    <w:rsid w:val="00AF2003"/>
    <w:rsid w:val="00AF2153"/>
    <w:rsid w:val="00AF2427"/>
    <w:rsid w:val="00AF242D"/>
    <w:rsid w:val="00AF25C1"/>
    <w:rsid w:val="00AF3502"/>
    <w:rsid w:val="00AF36EA"/>
    <w:rsid w:val="00AF3930"/>
    <w:rsid w:val="00AF398D"/>
    <w:rsid w:val="00AF3FEB"/>
    <w:rsid w:val="00AF4595"/>
    <w:rsid w:val="00AF4732"/>
    <w:rsid w:val="00AF47B7"/>
    <w:rsid w:val="00AF4D2B"/>
    <w:rsid w:val="00AF4E08"/>
    <w:rsid w:val="00AF5355"/>
    <w:rsid w:val="00AF56AA"/>
    <w:rsid w:val="00AF5981"/>
    <w:rsid w:val="00AF67C0"/>
    <w:rsid w:val="00AF7BFB"/>
    <w:rsid w:val="00B0094B"/>
    <w:rsid w:val="00B00A29"/>
    <w:rsid w:val="00B01228"/>
    <w:rsid w:val="00B01FF5"/>
    <w:rsid w:val="00B02144"/>
    <w:rsid w:val="00B022C9"/>
    <w:rsid w:val="00B025AA"/>
    <w:rsid w:val="00B02AA9"/>
    <w:rsid w:val="00B02C7B"/>
    <w:rsid w:val="00B02F12"/>
    <w:rsid w:val="00B038D2"/>
    <w:rsid w:val="00B04100"/>
    <w:rsid w:val="00B043EA"/>
    <w:rsid w:val="00B045CB"/>
    <w:rsid w:val="00B04A3A"/>
    <w:rsid w:val="00B057F0"/>
    <w:rsid w:val="00B063EB"/>
    <w:rsid w:val="00B06701"/>
    <w:rsid w:val="00B067AD"/>
    <w:rsid w:val="00B06AD4"/>
    <w:rsid w:val="00B06D1D"/>
    <w:rsid w:val="00B0700A"/>
    <w:rsid w:val="00B07443"/>
    <w:rsid w:val="00B07F2D"/>
    <w:rsid w:val="00B10317"/>
    <w:rsid w:val="00B10384"/>
    <w:rsid w:val="00B10528"/>
    <w:rsid w:val="00B11328"/>
    <w:rsid w:val="00B119EB"/>
    <w:rsid w:val="00B11F5E"/>
    <w:rsid w:val="00B12293"/>
    <w:rsid w:val="00B1229E"/>
    <w:rsid w:val="00B1249E"/>
    <w:rsid w:val="00B12C06"/>
    <w:rsid w:val="00B14466"/>
    <w:rsid w:val="00B14807"/>
    <w:rsid w:val="00B14DB0"/>
    <w:rsid w:val="00B14EBB"/>
    <w:rsid w:val="00B152BF"/>
    <w:rsid w:val="00B1583C"/>
    <w:rsid w:val="00B15EDD"/>
    <w:rsid w:val="00B166A0"/>
    <w:rsid w:val="00B16882"/>
    <w:rsid w:val="00B16AE6"/>
    <w:rsid w:val="00B16B2B"/>
    <w:rsid w:val="00B17191"/>
    <w:rsid w:val="00B1758B"/>
    <w:rsid w:val="00B204BB"/>
    <w:rsid w:val="00B20D15"/>
    <w:rsid w:val="00B21820"/>
    <w:rsid w:val="00B21B48"/>
    <w:rsid w:val="00B22053"/>
    <w:rsid w:val="00B22EAF"/>
    <w:rsid w:val="00B22EFB"/>
    <w:rsid w:val="00B23A7B"/>
    <w:rsid w:val="00B23FF0"/>
    <w:rsid w:val="00B24142"/>
    <w:rsid w:val="00B241BD"/>
    <w:rsid w:val="00B248CD"/>
    <w:rsid w:val="00B249C1"/>
    <w:rsid w:val="00B25044"/>
    <w:rsid w:val="00B25311"/>
    <w:rsid w:val="00B255FB"/>
    <w:rsid w:val="00B25BAF"/>
    <w:rsid w:val="00B262BB"/>
    <w:rsid w:val="00B265A5"/>
    <w:rsid w:val="00B2677B"/>
    <w:rsid w:val="00B27E2F"/>
    <w:rsid w:val="00B30271"/>
    <w:rsid w:val="00B30951"/>
    <w:rsid w:val="00B309CF"/>
    <w:rsid w:val="00B30B54"/>
    <w:rsid w:val="00B32140"/>
    <w:rsid w:val="00B3281B"/>
    <w:rsid w:val="00B335C5"/>
    <w:rsid w:val="00B336F1"/>
    <w:rsid w:val="00B33D04"/>
    <w:rsid w:val="00B344B0"/>
    <w:rsid w:val="00B34C3B"/>
    <w:rsid w:val="00B35A98"/>
    <w:rsid w:val="00B36B0C"/>
    <w:rsid w:val="00B37120"/>
    <w:rsid w:val="00B377B4"/>
    <w:rsid w:val="00B3798D"/>
    <w:rsid w:val="00B37CF9"/>
    <w:rsid w:val="00B4038C"/>
    <w:rsid w:val="00B404D5"/>
    <w:rsid w:val="00B405BB"/>
    <w:rsid w:val="00B40604"/>
    <w:rsid w:val="00B408E0"/>
    <w:rsid w:val="00B41291"/>
    <w:rsid w:val="00B4130F"/>
    <w:rsid w:val="00B41F7A"/>
    <w:rsid w:val="00B42023"/>
    <w:rsid w:val="00B4324C"/>
    <w:rsid w:val="00B43435"/>
    <w:rsid w:val="00B4345B"/>
    <w:rsid w:val="00B4364A"/>
    <w:rsid w:val="00B43BFC"/>
    <w:rsid w:val="00B43D0C"/>
    <w:rsid w:val="00B44BBF"/>
    <w:rsid w:val="00B458DD"/>
    <w:rsid w:val="00B4612C"/>
    <w:rsid w:val="00B46301"/>
    <w:rsid w:val="00B464CF"/>
    <w:rsid w:val="00B47C2D"/>
    <w:rsid w:val="00B47C3A"/>
    <w:rsid w:val="00B50312"/>
    <w:rsid w:val="00B50AC4"/>
    <w:rsid w:val="00B51367"/>
    <w:rsid w:val="00B51851"/>
    <w:rsid w:val="00B51986"/>
    <w:rsid w:val="00B51CF2"/>
    <w:rsid w:val="00B520FB"/>
    <w:rsid w:val="00B521BE"/>
    <w:rsid w:val="00B528B2"/>
    <w:rsid w:val="00B5311D"/>
    <w:rsid w:val="00B534A3"/>
    <w:rsid w:val="00B53624"/>
    <w:rsid w:val="00B53891"/>
    <w:rsid w:val="00B53F85"/>
    <w:rsid w:val="00B540E0"/>
    <w:rsid w:val="00B543BC"/>
    <w:rsid w:val="00B54671"/>
    <w:rsid w:val="00B54C5F"/>
    <w:rsid w:val="00B54CD4"/>
    <w:rsid w:val="00B555D9"/>
    <w:rsid w:val="00B55B6C"/>
    <w:rsid w:val="00B55EBA"/>
    <w:rsid w:val="00B56274"/>
    <w:rsid w:val="00B564D7"/>
    <w:rsid w:val="00B56A78"/>
    <w:rsid w:val="00B572D3"/>
    <w:rsid w:val="00B60B50"/>
    <w:rsid w:val="00B60B6E"/>
    <w:rsid w:val="00B60F52"/>
    <w:rsid w:val="00B61B47"/>
    <w:rsid w:val="00B61E80"/>
    <w:rsid w:val="00B62071"/>
    <w:rsid w:val="00B631DA"/>
    <w:rsid w:val="00B63C9A"/>
    <w:rsid w:val="00B64C00"/>
    <w:rsid w:val="00B64FB1"/>
    <w:rsid w:val="00B663C0"/>
    <w:rsid w:val="00B666D6"/>
    <w:rsid w:val="00B66770"/>
    <w:rsid w:val="00B70643"/>
    <w:rsid w:val="00B70FAE"/>
    <w:rsid w:val="00B716E8"/>
    <w:rsid w:val="00B71912"/>
    <w:rsid w:val="00B71B63"/>
    <w:rsid w:val="00B71BD4"/>
    <w:rsid w:val="00B71BE4"/>
    <w:rsid w:val="00B7239C"/>
    <w:rsid w:val="00B7298C"/>
    <w:rsid w:val="00B72A80"/>
    <w:rsid w:val="00B735F0"/>
    <w:rsid w:val="00B7376D"/>
    <w:rsid w:val="00B73D3A"/>
    <w:rsid w:val="00B73EF2"/>
    <w:rsid w:val="00B741A1"/>
    <w:rsid w:val="00B74761"/>
    <w:rsid w:val="00B75F2A"/>
    <w:rsid w:val="00B80DA5"/>
    <w:rsid w:val="00B813D3"/>
    <w:rsid w:val="00B817BA"/>
    <w:rsid w:val="00B82699"/>
    <w:rsid w:val="00B83910"/>
    <w:rsid w:val="00B83AB9"/>
    <w:rsid w:val="00B83DAF"/>
    <w:rsid w:val="00B840A8"/>
    <w:rsid w:val="00B84246"/>
    <w:rsid w:val="00B851A8"/>
    <w:rsid w:val="00B85725"/>
    <w:rsid w:val="00B85778"/>
    <w:rsid w:val="00B86242"/>
    <w:rsid w:val="00B86673"/>
    <w:rsid w:val="00B87420"/>
    <w:rsid w:val="00B874B1"/>
    <w:rsid w:val="00B879F5"/>
    <w:rsid w:val="00B87C52"/>
    <w:rsid w:val="00B87F75"/>
    <w:rsid w:val="00B9074E"/>
    <w:rsid w:val="00B90E56"/>
    <w:rsid w:val="00B91A36"/>
    <w:rsid w:val="00B91ED6"/>
    <w:rsid w:val="00B91FD1"/>
    <w:rsid w:val="00B92556"/>
    <w:rsid w:val="00B92A0E"/>
    <w:rsid w:val="00B92ED3"/>
    <w:rsid w:val="00B93507"/>
    <w:rsid w:val="00B93905"/>
    <w:rsid w:val="00B94063"/>
    <w:rsid w:val="00B94826"/>
    <w:rsid w:val="00B94EC3"/>
    <w:rsid w:val="00B959BF"/>
    <w:rsid w:val="00B959CC"/>
    <w:rsid w:val="00B95FE6"/>
    <w:rsid w:val="00B96136"/>
    <w:rsid w:val="00B96699"/>
    <w:rsid w:val="00B968E3"/>
    <w:rsid w:val="00B96F23"/>
    <w:rsid w:val="00B97653"/>
    <w:rsid w:val="00B97F25"/>
    <w:rsid w:val="00BA026A"/>
    <w:rsid w:val="00BA04CC"/>
    <w:rsid w:val="00BA07A8"/>
    <w:rsid w:val="00BA0983"/>
    <w:rsid w:val="00BA10B9"/>
    <w:rsid w:val="00BA175D"/>
    <w:rsid w:val="00BA1848"/>
    <w:rsid w:val="00BA1C37"/>
    <w:rsid w:val="00BA1C4E"/>
    <w:rsid w:val="00BA21B1"/>
    <w:rsid w:val="00BA226A"/>
    <w:rsid w:val="00BA2DBB"/>
    <w:rsid w:val="00BA31E6"/>
    <w:rsid w:val="00BA44AA"/>
    <w:rsid w:val="00BA44CC"/>
    <w:rsid w:val="00BA4A24"/>
    <w:rsid w:val="00BA5636"/>
    <w:rsid w:val="00BA5863"/>
    <w:rsid w:val="00BA5868"/>
    <w:rsid w:val="00BA5DB4"/>
    <w:rsid w:val="00BA6C6C"/>
    <w:rsid w:val="00BA72EF"/>
    <w:rsid w:val="00BA7B6A"/>
    <w:rsid w:val="00BA7C64"/>
    <w:rsid w:val="00BB0658"/>
    <w:rsid w:val="00BB0B65"/>
    <w:rsid w:val="00BB11A7"/>
    <w:rsid w:val="00BB1463"/>
    <w:rsid w:val="00BB14B1"/>
    <w:rsid w:val="00BB1938"/>
    <w:rsid w:val="00BB21D5"/>
    <w:rsid w:val="00BB28A5"/>
    <w:rsid w:val="00BB3398"/>
    <w:rsid w:val="00BB3953"/>
    <w:rsid w:val="00BB3E4C"/>
    <w:rsid w:val="00BB4B7E"/>
    <w:rsid w:val="00BB5373"/>
    <w:rsid w:val="00BB6BA4"/>
    <w:rsid w:val="00BB70B2"/>
    <w:rsid w:val="00BB791F"/>
    <w:rsid w:val="00BC0378"/>
    <w:rsid w:val="00BC140D"/>
    <w:rsid w:val="00BC1587"/>
    <w:rsid w:val="00BC15F7"/>
    <w:rsid w:val="00BC21E8"/>
    <w:rsid w:val="00BC24C3"/>
    <w:rsid w:val="00BC29AE"/>
    <w:rsid w:val="00BC2CA0"/>
    <w:rsid w:val="00BC3B9D"/>
    <w:rsid w:val="00BC46DE"/>
    <w:rsid w:val="00BC4992"/>
    <w:rsid w:val="00BC4BA3"/>
    <w:rsid w:val="00BC4CEB"/>
    <w:rsid w:val="00BC4DEA"/>
    <w:rsid w:val="00BC56B0"/>
    <w:rsid w:val="00BC5E43"/>
    <w:rsid w:val="00BC6465"/>
    <w:rsid w:val="00BC6590"/>
    <w:rsid w:val="00BC6921"/>
    <w:rsid w:val="00BC738E"/>
    <w:rsid w:val="00BC7522"/>
    <w:rsid w:val="00BC7C6C"/>
    <w:rsid w:val="00BD079E"/>
    <w:rsid w:val="00BD09CB"/>
    <w:rsid w:val="00BD0C1B"/>
    <w:rsid w:val="00BD17C1"/>
    <w:rsid w:val="00BD3F1E"/>
    <w:rsid w:val="00BD45B8"/>
    <w:rsid w:val="00BD4600"/>
    <w:rsid w:val="00BD4C98"/>
    <w:rsid w:val="00BD50F7"/>
    <w:rsid w:val="00BD61D1"/>
    <w:rsid w:val="00BD6A7E"/>
    <w:rsid w:val="00BD7F1F"/>
    <w:rsid w:val="00BE00F1"/>
    <w:rsid w:val="00BE01A6"/>
    <w:rsid w:val="00BE05AF"/>
    <w:rsid w:val="00BE0867"/>
    <w:rsid w:val="00BE0FBC"/>
    <w:rsid w:val="00BE102C"/>
    <w:rsid w:val="00BE10A8"/>
    <w:rsid w:val="00BE1110"/>
    <w:rsid w:val="00BE112A"/>
    <w:rsid w:val="00BE12CF"/>
    <w:rsid w:val="00BE1954"/>
    <w:rsid w:val="00BE21BE"/>
    <w:rsid w:val="00BE251E"/>
    <w:rsid w:val="00BE27A7"/>
    <w:rsid w:val="00BE27FC"/>
    <w:rsid w:val="00BE2A62"/>
    <w:rsid w:val="00BE3783"/>
    <w:rsid w:val="00BE3F1D"/>
    <w:rsid w:val="00BE43AB"/>
    <w:rsid w:val="00BE4422"/>
    <w:rsid w:val="00BE471F"/>
    <w:rsid w:val="00BE493B"/>
    <w:rsid w:val="00BE4951"/>
    <w:rsid w:val="00BE51CD"/>
    <w:rsid w:val="00BE55C4"/>
    <w:rsid w:val="00BE5AE2"/>
    <w:rsid w:val="00BE5DAB"/>
    <w:rsid w:val="00BE6148"/>
    <w:rsid w:val="00BE62CC"/>
    <w:rsid w:val="00BE637F"/>
    <w:rsid w:val="00BE6C33"/>
    <w:rsid w:val="00BE6D53"/>
    <w:rsid w:val="00BE6D66"/>
    <w:rsid w:val="00BE7476"/>
    <w:rsid w:val="00BE7522"/>
    <w:rsid w:val="00BE7AA3"/>
    <w:rsid w:val="00BF0047"/>
    <w:rsid w:val="00BF1609"/>
    <w:rsid w:val="00BF1F9E"/>
    <w:rsid w:val="00BF29AC"/>
    <w:rsid w:val="00BF39F0"/>
    <w:rsid w:val="00BF3D24"/>
    <w:rsid w:val="00BF3F55"/>
    <w:rsid w:val="00BF42C4"/>
    <w:rsid w:val="00BF4E53"/>
    <w:rsid w:val="00BF4F1C"/>
    <w:rsid w:val="00BF52F0"/>
    <w:rsid w:val="00BF5F17"/>
    <w:rsid w:val="00BF617D"/>
    <w:rsid w:val="00BF6B07"/>
    <w:rsid w:val="00BF6C74"/>
    <w:rsid w:val="00BF7143"/>
    <w:rsid w:val="00BF71CC"/>
    <w:rsid w:val="00BF7522"/>
    <w:rsid w:val="00BF7F09"/>
    <w:rsid w:val="00C00216"/>
    <w:rsid w:val="00C00618"/>
    <w:rsid w:val="00C007F7"/>
    <w:rsid w:val="00C00873"/>
    <w:rsid w:val="00C00EFE"/>
    <w:rsid w:val="00C00F1E"/>
    <w:rsid w:val="00C010AA"/>
    <w:rsid w:val="00C01265"/>
    <w:rsid w:val="00C01B3B"/>
    <w:rsid w:val="00C02129"/>
    <w:rsid w:val="00C028F9"/>
    <w:rsid w:val="00C02BF7"/>
    <w:rsid w:val="00C02CDA"/>
    <w:rsid w:val="00C0374E"/>
    <w:rsid w:val="00C03B67"/>
    <w:rsid w:val="00C03FC5"/>
    <w:rsid w:val="00C04302"/>
    <w:rsid w:val="00C04878"/>
    <w:rsid w:val="00C04A08"/>
    <w:rsid w:val="00C053E4"/>
    <w:rsid w:val="00C058F0"/>
    <w:rsid w:val="00C0614E"/>
    <w:rsid w:val="00C06540"/>
    <w:rsid w:val="00C066DA"/>
    <w:rsid w:val="00C06D95"/>
    <w:rsid w:val="00C07123"/>
    <w:rsid w:val="00C1004B"/>
    <w:rsid w:val="00C10316"/>
    <w:rsid w:val="00C108DC"/>
    <w:rsid w:val="00C10D48"/>
    <w:rsid w:val="00C10D7B"/>
    <w:rsid w:val="00C114E3"/>
    <w:rsid w:val="00C1189D"/>
    <w:rsid w:val="00C11971"/>
    <w:rsid w:val="00C11C7B"/>
    <w:rsid w:val="00C1228C"/>
    <w:rsid w:val="00C125BF"/>
    <w:rsid w:val="00C129AC"/>
    <w:rsid w:val="00C12AA9"/>
    <w:rsid w:val="00C12DC3"/>
    <w:rsid w:val="00C12F4E"/>
    <w:rsid w:val="00C1377D"/>
    <w:rsid w:val="00C14D20"/>
    <w:rsid w:val="00C14D5D"/>
    <w:rsid w:val="00C156E2"/>
    <w:rsid w:val="00C16CD7"/>
    <w:rsid w:val="00C17172"/>
    <w:rsid w:val="00C17426"/>
    <w:rsid w:val="00C176F7"/>
    <w:rsid w:val="00C17F84"/>
    <w:rsid w:val="00C204E4"/>
    <w:rsid w:val="00C207A7"/>
    <w:rsid w:val="00C20932"/>
    <w:rsid w:val="00C210C7"/>
    <w:rsid w:val="00C2118A"/>
    <w:rsid w:val="00C213C0"/>
    <w:rsid w:val="00C21480"/>
    <w:rsid w:val="00C21638"/>
    <w:rsid w:val="00C21707"/>
    <w:rsid w:val="00C21D09"/>
    <w:rsid w:val="00C221A6"/>
    <w:rsid w:val="00C227E6"/>
    <w:rsid w:val="00C22A5F"/>
    <w:rsid w:val="00C22B00"/>
    <w:rsid w:val="00C22CC2"/>
    <w:rsid w:val="00C23557"/>
    <w:rsid w:val="00C235EA"/>
    <w:rsid w:val="00C23889"/>
    <w:rsid w:val="00C23AF4"/>
    <w:rsid w:val="00C23CB7"/>
    <w:rsid w:val="00C24059"/>
    <w:rsid w:val="00C24088"/>
    <w:rsid w:val="00C2424D"/>
    <w:rsid w:val="00C25B2C"/>
    <w:rsid w:val="00C25B49"/>
    <w:rsid w:val="00C26680"/>
    <w:rsid w:val="00C26A4C"/>
    <w:rsid w:val="00C26EA3"/>
    <w:rsid w:val="00C27320"/>
    <w:rsid w:val="00C277DB"/>
    <w:rsid w:val="00C27E77"/>
    <w:rsid w:val="00C304DE"/>
    <w:rsid w:val="00C30626"/>
    <w:rsid w:val="00C31741"/>
    <w:rsid w:val="00C31EC2"/>
    <w:rsid w:val="00C328EF"/>
    <w:rsid w:val="00C337D4"/>
    <w:rsid w:val="00C33E18"/>
    <w:rsid w:val="00C34B29"/>
    <w:rsid w:val="00C34C43"/>
    <w:rsid w:val="00C34F0E"/>
    <w:rsid w:val="00C35130"/>
    <w:rsid w:val="00C35295"/>
    <w:rsid w:val="00C35E77"/>
    <w:rsid w:val="00C3707E"/>
    <w:rsid w:val="00C373B7"/>
    <w:rsid w:val="00C37BDA"/>
    <w:rsid w:val="00C37E88"/>
    <w:rsid w:val="00C37EEF"/>
    <w:rsid w:val="00C4040F"/>
    <w:rsid w:val="00C40A1F"/>
    <w:rsid w:val="00C40CE2"/>
    <w:rsid w:val="00C4196C"/>
    <w:rsid w:val="00C4199C"/>
    <w:rsid w:val="00C41AB9"/>
    <w:rsid w:val="00C41F9D"/>
    <w:rsid w:val="00C4273A"/>
    <w:rsid w:val="00C42EEC"/>
    <w:rsid w:val="00C43033"/>
    <w:rsid w:val="00C43255"/>
    <w:rsid w:val="00C439C9"/>
    <w:rsid w:val="00C440C7"/>
    <w:rsid w:val="00C44234"/>
    <w:rsid w:val="00C44D43"/>
    <w:rsid w:val="00C45551"/>
    <w:rsid w:val="00C45E7D"/>
    <w:rsid w:val="00C46DDA"/>
    <w:rsid w:val="00C46F73"/>
    <w:rsid w:val="00C47258"/>
    <w:rsid w:val="00C4764A"/>
    <w:rsid w:val="00C476C4"/>
    <w:rsid w:val="00C479DF"/>
    <w:rsid w:val="00C50669"/>
    <w:rsid w:val="00C506A8"/>
    <w:rsid w:val="00C508D5"/>
    <w:rsid w:val="00C50E71"/>
    <w:rsid w:val="00C51093"/>
    <w:rsid w:val="00C51951"/>
    <w:rsid w:val="00C519E2"/>
    <w:rsid w:val="00C529E3"/>
    <w:rsid w:val="00C534D9"/>
    <w:rsid w:val="00C54153"/>
    <w:rsid w:val="00C546E7"/>
    <w:rsid w:val="00C5497D"/>
    <w:rsid w:val="00C54B14"/>
    <w:rsid w:val="00C54DF0"/>
    <w:rsid w:val="00C54E49"/>
    <w:rsid w:val="00C5535D"/>
    <w:rsid w:val="00C55AF9"/>
    <w:rsid w:val="00C55BDC"/>
    <w:rsid w:val="00C55E96"/>
    <w:rsid w:val="00C5684A"/>
    <w:rsid w:val="00C56981"/>
    <w:rsid w:val="00C56C2E"/>
    <w:rsid w:val="00C56D42"/>
    <w:rsid w:val="00C57284"/>
    <w:rsid w:val="00C577EC"/>
    <w:rsid w:val="00C57840"/>
    <w:rsid w:val="00C57BFD"/>
    <w:rsid w:val="00C57D3A"/>
    <w:rsid w:val="00C57EA7"/>
    <w:rsid w:val="00C600CD"/>
    <w:rsid w:val="00C6096A"/>
    <w:rsid w:val="00C61DCE"/>
    <w:rsid w:val="00C62F5F"/>
    <w:rsid w:val="00C63A1C"/>
    <w:rsid w:val="00C63B8B"/>
    <w:rsid w:val="00C64113"/>
    <w:rsid w:val="00C6432E"/>
    <w:rsid w:val="00C649DE"/>
    <w:rsid w:val="00C64A2A"/>
    <w:rsid w:val="00C652B6"/>
    <w:rsid w:val="00C655CE"/>
    <w:rsid w:val="00C65642"/>
    <w:rsid w:val="00C65C95"/>
    <w:rsid w:val="00C66293"/>
    <w:rsid w:val="00C665DD"/>
    <w:rsid w:val="00C67584"/>
    <w:rsid w:val="00C6760A"/>
    <w:rsid w:val="00C67B0F"/>
    <w:rsid w:val="00C70027"/>
    <w:rsid w:val="00C7007D"/>
    <w:rsid w:val="00C704DF"/>
    <w:rsid w:val="00C705D1"/>
    <w:rsid w:val="00C70DAE"/>
    <w:rsid w:val="00C7184F"/>
    <w:rsid w:val="00C71B16"/>
    <w:rsid w:val="00C721AF"/>
    <w:rsid w:val="00C724A4"/>
    <w:rsid w:val="00C724DB"/>
    <w:rsid w:val="00C746D9"/>
    <w:rsid w:val="00C74E99"/>
    <w:rsid w:val="00C75D62"/>
    <w:rsid w:val="00C75F25"/>
    <w:rsid w:val="00C76AAF"/>
    <w:rsid w:val="00C77404"/>
    <w:rsid w:val="00C7751C"/>
    <w:rsid w:val="00C77BB9"/>
    <w:rsid w:val="00C77E17"/>
    <w:rsid w:val="00C8014B"/>
    <w:rsid w:val="00C807BA"/>
    <w:rsid w:val="00C808ED"/>
    <w:rsid w:val="00C80B14"/>
    <w:rsid w:val="00C81236"/>
    <w:rsid w:val="00C81472"/>
    <w:rsid w:val="00C81609"/>
    <w:rsid w:val="00C81989"/>
    <w:rsid w:val="00C81F35"/>
    <w:rsid w:val="00C826EE"/>
    <w:rsid w:val="00C829F2"/>
    <w:rsid w:val="00C82B28"/>
    <w:rsid w:val="00C82FDB"/>
    <w:rsid w:val="00C8337F"/>
    <w:rsid w:val="00C83F3D"/>
    <w:rsid w:val="00C84764"/>
    <w:rsid w:val="00C859DD"/>
    <w:rsid w:val="00C85D6E"/>
    <w:rsid w:val="00C86A54"/>
    <w:rsid w:val="00C86F9F"/>
    <w:rsid w:val="00C9004E"/>
    <w:rsid w:val="00C906F0"/>
    <w:rsid w:val="00C911E3"/>
    <w:rsid w:val="00C9134D"/>
    <w:rsid w:val="00C91725"/>
    <w:rsid w:val="00C91EBE"/>
    <w:rsid w:val="00C92110"/>
    <w:rsid w:val="00C923ED"/>
    <w:rsid w:val="00C925FE"/>
    <w:rsid w:val="00C92971"/>
    <w:rsid w:val="00C92C88"/>
    <w:rsid w:val="00C933ED"/>
    <w:rsid w:val="00C93628"/>
    <w:rsid w:val="00C938F7"/>
    <w:rsid w:val="00C939A1"/>
    <w:rsid w:val="00C93C23"/>
    <w:rsid w:val="00C9415A"/>
    <w:rsid w:val="00C94505"/>
    <w:rsid w:val="00C94588"/>
    <w:rsid w:val="00C94662"/>
    <w:rsid w:val="00C94826"/>
    <w:rsid w:val="00C94D10"/>
    <w:rsid w:val="00C94DBD"/>
    <w:rsid w:val="00C9500C"/>
    <w:rsid w:val="00C953DC"/>
    <w:rsid w:val="00C95A97"/>
    <w:rsid w:val="00C96428"/>
    <w:rsid w:val="00C970B6"/>
    <w:rsid w:val="00CA003B"/>
    <w:rsid w:val="00CA0D7B"/>
    <w:rsid w:val="00CA129B"/>
    <w:rsid w:val="00CA15EC"/>
    <w:rsid w:val="00CA189F"/>
    <w:rsid w:val="00CA1DEB"/>
    <w:rsid w:val="00CA20E9"/>
    <w:rsid w:val="00CA27AD"/>
    <w:rsid w:val="00CA3010"/>
    <w:rsid w:val="00CA37E6"/>
    <w:rsid w:val="00CA4705"/>
    <w:rsid w:val="00CA4A94"/>
    <w:rsid w:val="00CA5CAE"/>
    <w:rsid w:val="00CA5E5C"/>
    <w:rsid w:val="00CA607C"/>
    <w:rsid w:val="00CA6486"/>
    <w:rsid w:val="00CA6CCC"/>
    <w:rsid w:val="00CA6CE2"/>
    <w:rsid w:val="00CA6DE3"/>
    <w:rsid w:val="00CA7184"/>
    <w:rsid w:val="00CA739A"/>
    <w:rsid w:val="00CA7A4D"/>
    <w:rsid w:val="00CA7D97"/>
    <w:rsid w:val="00CB02AF"/>
    <w:rsid w:val="00CB0551"/>
    <w:rsid w:val="00CB212F"/>
    <w:rsid w:val="00CB26C6"/>
    <w:rsid w:val="00CB2DF2"/>
    <w:rsid w:val="00CB30DD"/>
    <w:rsid w:val="00CB35E2"/>
    <w:rsid w:val="00CB3952"/>
    <w:rsid w:val="00CB3A31"/>
    <w:rsid w:val="00CB3AA6"/>
    <w:rsid w:val="00CB44EB"/>
    <w:rsid w:val="00CB4DC6"/>
    <w:rsid w:val="00CB4FAF"/>
    <w:rsid w:val="00CB5306"/>
    <w:rsid w:val="00CB5A92"/>
    <w:rsid w:val="00CB5BC7"/>
    <w:rsid w:val="00CB606B"/>
    <w:rsid w:val="00CB615C"/>
    <w:rsid w:val="00CB646E"/>
    <w:rsid w:val="00CB6EA9"/>
    <w:rsid w:val="00CB7211"/>
    <w:rsid w:val="00CB729F"/>
    <w:rsid w:val="00CB7C7E"/>
    <w:rsid w:val="00CB7F95"/>
    <w:rsid w:val="00CC046B"/>
    <w:rsid w:val="00CC06BF"/>
    <w:rsid w:val="00CC091B"/>
    <w:rsid w:val="00CC09C9"/>
    <w:rsid w:val="00CC15D2"/>
    <w:rsid w:val="00CC17A6"/>
    <w:rsid w:val="00CC180F"/>
    <w:rsid w:val="00CC2496"/>
    <w:rsid w:val="00CC29F3"/>
    <w:rsid w:val="00CC3856"/>
    <w:rsid w:val="00CC4937"/>
    <w:rsid w:val="00CC4BD9"/>
    <w:rsid w:val="00CC528E"/>
    <w:rsid w:val="00CC5342"/>
    <w:rsid w:val="00CC54D7"/>
    <w:rsid w:val="00CC5856"/>
    <w:rsid w:val="00CC5F4F"/>
    <w:rsid w:val="00CC6367"/>
    <w:rsid w:val="00CC683C"/>
    <w:rsid w:val="00CC752F"/>
    <w:rsid w:val="00CC7ED2"/>
    <w:rsid w:val="00CC7F3D"/>
    <w:rsid w:val="00CD0373"/>
    <w:rsid w:val="00CD0661"/>
    <w:rsid w:val="00CD0B15"/>
    <w:rsid w:val="00CD10D6"/>
    <w:rsid w:val="00CD1745"/>
    <w:rsid w:val="00CD2E72"/>
    <w:rsid w:val="00CD48CC"/>
    <w:rsid w:val="00CD4A0D"/>
    <w:rsid w:val="00CD53F7"/>
    <w:rsid w:val="00CD55D0"/>
    <w:rsid w:val="00CD5B9F"/>
    <w:rsid w:val="00CD7450"/>
    <w:rsid w:val="00CD7DF3"/>
    <w:rsid w:val="00CE0945"/>
    <w:rsid w:val="00CE129F"/>
    <w:rsid w:val="00CE12BC"/>
    <w:rsid w:val="00CE141D"/>
    <w:rsid w:val="00CE154D"/>
    <w:rsid w:val="00CE1C8C"/>
    <w:rsid w:val="00CE233B"/>
    <w:rsid w:val="00CE246C"/>
    <w:rsid w:val="00CE2612"/>
    <w:rsid w:val="00CE31E2"/>
    <w:rsid w:val="00CE3AAF"/>
    <w:rsid w:val="00CE3ED8"/>
    <w:rsid w:val="00CE4999"/>
    <w:rsid w:val="00CE4C72"/>
    <w:rsid w:val="00CE4FD0"/>
    <w:rsid w:val="00CE5040"/>
    <w:rsid w:val="00CE52E4"/>
    <w:rsid w:val="00CE58F7"/>
    <w:rsid w:val="00CE5935"/>
    <w:rsid w:val="00CE5ACF"/>
    <w:rsid w:val="00CE5C8D"/>
    <w:rsid w:val="00CE5FB5"/>
    <w:rsid w:val="00CE63DD"/>
    <w:rsid w:val="00CE6409"/>
    <w:rsid w:val="00CE6552"/>
    <w:rsid w:val="00CE6974"/>
    <w:rsid w:val="00CE6B77"/>
    <w:rsid w:val="00CE78F1"/>
    <w:rsid w:val="00CF02C9"/>
    <w:rsid w:val="00CF0CD0"/>
    <w:rsid w:val="00CF1CD7"/>
    <w:rsid w:val="00CF1D75"/>
    <w:rsid w:val="00CF21A5"/>
    <w:rsid w:val="00CF33A6"/>
    <w:rsid w:val="00CF3D16"/>
    <w:rsid w:val="00CF44DF"/>
    <w:rsid w:val="00CF4853"/>
    <w:rsid w:val="00CF4887"/>
    <w:rsid w:val="00CF5BAB"/>
    <w:rsid w:val="00CF73DC"/>
    <w:rsid w:val="00CF7EB4"/>
    <w:rsid w:val="00D00455"/>
    <w:rsid w:val="00D0062D"/>
    <w:rsid w:val="00D00D0F"/>
    <w:rsid w:val="00D01432"/>
    <w:rsid w:val="00D01746"/>
    <w:rsid w:val="00D03491"/>
    <w:rsid w:val="00D03665"/>
    <w:rsid w:val="00D0396A"/>
    <w:rsid w:val="00D039E7"/>
    <w:rsid w:val="00D04706"/>
    <w:rsid w:val="00D0496D"/>
    <w:rsid w:val="00D04D79"/>
    <w:rsid w:val="00D053A2"/>
    <w:rsid w:val="00D05831"/>
    <w:rsid w:val="00D05F2F"/>
    <w:rsid w:val="00D060AC"/>
    <w:rsid w:val="00D0631F"/>
    <w:rsid w:val="00D063BE"/>
    <w:rsid w:val="00D06BF5"/>
    <w:rsid w:val="00D06DE0"/>
    <w:rsid w:val="00D06EE7"/>
    <w:rsid w:val="00D06F98"/>
    <w:rsid w:val="00D072AC"/>
    <w:rsid w:val="00D0784D"/>
    <w:rsid w:val="00D103F0"/>
    <w:rsid w:val="00D104B3"/>
    <w:rsid w:val="00D106DF"/>
    <w:rsid w:val="00D111AF"/>
    <w:rsid w:val="00D113E0"/>
    <w:rsid w:val="00D115A0"/>
    <w:rsid w:val="00D11B04"/>
    <w:rsid w:val="00D11E87"/>
    <w:rsid w:val="00D12070"/>
    <w:rsid w:val="00D12130"/>
    <w:rsid w:val="00D12EB6"/>
    <w:rsid w:val="00D13304"/>
    <w:rsid w:val="00D13316"/>
    <w:rsid w:val="00D1364F"/>
    <w:rsid w:val="00D13A54"/>
    <w:rsid w:val="00D13D37"/>
    <w:rsid w:val="00D14486"/>
    <w:rsid w:val="00D14676"/>
    <w:rsid w:val="00D14D30"/>
    <w:rsid w:val="00D14EA7"/>
    <w:rsid w:val="00D14F43"/>
    <w:rsid w:val="00D15103"/>
    <w:rsid w:val="00D15D19"/>
    <w:rsid w:val="00D15F05"/>
    <w:rsid w:val="00D162A7"/>
    <w:rsid w:val="00D1631B"/>
    <w:rsid w:val="00D1651A"/>
    <w:rsid w:val="00D16C35"/>
    <w:rsid w:val="00D17E9A"/>
    <w:rsid w:val="00D20214"/>
    <w:rsid w:val="00D20348"/>
    <w:rsid w:val="00D20B81"/>
    <w:rsid w:val="00D20FF5"/>
    <w:rsid w:val="00D21373"/>
    <w:rsid w:val="00D2139E"/>
    <w:rsid w:val="00D21D2F"/>
    <w:rsid w:val="00D21D35"/>
    <w:rsid w:val="00D2289A"/>
    <w:rsid w:val="00D22BE8"/>
    <w:rsid w:val="00D22C55"/>
    <w:rsid w:val="00D22DBA"/>
    <w:rsid w:val="00D22E79"/>
    <w:rsid w:val="00D23174"/>
    <w:rsid w:val="00D2336E"/>
    <w:rsid w:val="00D237C3"/>
    <w:rsid w:val="00D23954"/>
    <w:rsid w:val="00D24223"/>
    <w:rsid w:val="00D24278"/>
    <w:rsid w:val="00D24286"/>
    <w:rsid w:val="00D24378"/>
    <w:rsid w:val="00D24AB5"/>
    <w:rsid w:val="00D25CC0"/>
    <w:rsid w:val="00D2668B"/>
    <w:rsid w:val="00D26850"/>
    <w:rsid w:val="00D26858"/>
    <w:rsid w:val="00D2691D"/>
    <w:rsid w:val="00D26FBA"/>
    <w:rsid w:val="00D27550"/>
    <w:rsid w:val="00D27611"/>
    <w:rsid w:val="00D276B7"/>
    <w:rsid w:val="00D27746"/>
    <w:rsid w:val="00D278BB"/>
    <w:rsid w:val="00D3052F"/>
    <w:rsid w:val="00D30825"/>
    <w:rsid w:val="00D308B5"/>
    <w:rsid w:val="00D30BF2"/>
    <w:rsid w:val="00D30C0F"/>
    <w:rsid w:val="00D311D2"/>
    <w:rsid w:val="00D312EC"/>
    <w:rsid w:val="00D315FF"/>
    <w:rsid w:val="00D32118"/>
    <w:rsid w:val="00D32466"/>
    <w:rsid w:val="00D327F4"/>
    <w:rsid w:val="00D32A09"/>
    <w:rsid w:val="00D32EBE"/>
    <w:rsid w:val="00D331D9"/>
    <w:rsid w:val="00D3367C"/>
    <w:rsid w:val="00D33955"/>
    <w:rsid w:val="00D33B19"/>
    <w:rsid w:val="00D34078"/>
    <w:rsid w:val="00D34C3A"/>
    <w:rsid w:val="00D35560"/>
    <w:rsid w:val="00D35A58"/>
    <w:rsid w:val="00D3623E"/>
    <w:rsid w:val="00D36DBA"/>
    <w:rsid w:val="00D36F78"/>
    <w:rsid w:val="00D3739A"/>
    <w:rsid w:val="00D37872"/>
    <w:rsid w:val="00D4045B"/>
    <w:rsid w:val="00D406F1"/>
    <w:rsid w:val="00D40F23"/>
    <w:rsid w:val="00D412C7"/>
    <w:rsid w:val="00D41380"/>
    <w:rsid w:val="00D428AF"/>
    <w:rsid w:val="00D4325D"/>
    <w:rsid w:val="00D436F6"/>
    <w:rsid w:val="00D43BD2"/>
    <w:rsid w:val="00D43E46"/>
    <w:rsid w:val="00D4454D"/>
    <w:rsid w:val="00D44680"/>
    <w:rsid w:val="00D44A25"/>
    <w:rsid w:val="00D44E43"/>
    <w:rsid w:val="00D454B7"/>
    <w:rsid w:val="00D458D4"/>
    <w:rsid w:val="00D4637D"/>
    <w:rsid w:val="00D4641B"/>
    <w:rsid w:val="00D46422"/>
    <w:rsid w:val="00D46483"/>
    <w:rsid w:val="00D474CC"/>
    <w:rsid w:val="00D47E66"/>
    <w:rsid w:val="00D47FF5"/>
    <w:rsid w:val="00D510B8"/>
    <w:rsid w:val="00D516A8"/>
    <w:rsid w:val="00D517B7"/>
    <w:rsid w:val="00D522C2"/>
    <w:rsid w:val="00D52A07"/>
    <w:rsid w:val="00D53380"/>
    <w:rsid w:val="00D53FDA"/>
    <w:rsid w:val="00D54536"/>
    <w:rsid w:val="00D54B10"/>
    <w:rsid w:val="00D5522C"/>
    <w:rsid w:val="00D552D3"/>
    <w:rsid w:val="00D55CF3"/>
    <w:rsid w:val="00D56B92"/>
    <w:rsid w:val="00D570D0"/>
    <w:rsid w:val="00D57271"/>
    <w:rsid w:val="00D57E2D"/>
    <w:rsid w:val="00D601D1"/>
    <w:rsid w:val="00D606D1"/>
    <w:rsid w:val="00D61066"/>
    <w:rsid w:val="00D61E4A"/>
    <w:rsid w:val="00D620B5"/>
    <w:rsid w:val="00D631D7"/>
    <w:rsid w:val="00D63A79"/>
    <w:rsid w:val="00D64187"/>
    <w:rsid w:val="00D64F1C"/>
    <w:rsid w:val="00D653AB"/>
    <w:rsid w:val="00D65659"/>
    <w:rsid w:val="00D656E2"/>
    <w:rsid w:val="00D66B12"/>
    <w:rsid w:val="00D67216"/>
    <w:rsid w:val="00D679BD"/>
    <w:rsid w:val="00D70BDA"/>
    <w:rsid w:val="00D70D15"/>
    <w:rsid w:val="00D70FE9"/>
    <w:rsid w:val="00D7159A"/>
    <w:rsid w:val="00D71C6A"/>
    <w:rsid w:val="00D7200F"/>
    <w:rsid w:val="00D7252A"/>
    <w:rsid w:val="00D72C3F"/>
    <w:rsid w:val="00D72E58"/>
    <w:rsid w:val="00D730C5"/>
    <w:rsid w:val="00D73103"/>
    <w:rsid w:val="00D737A3"/>
    <w:rsid w:val="00D73E4B"/>
    <w:rsid w:val="00D74C21"/>
    <w:rsid w:val="00D74E92"/>
    <w:rsid w:val="00D753FD"/>
    <w:rsid w:val="00D7564B"/>
    <w:rsid w:val="00D75700"/>
    <w:rsid w:val="00D7576F"/>
    <w:rsid w:val="00D75937"/>
    <w:rsid w:val="00D7599D"/>
    <w:rsid w:val="00D75C0D"/>
    <w:rsid w:val="00D76854"/>
    <w:rsid w:val="00D77453"/>
    <w:rsid w:val="00D776AA"/>
    <w:rsid w:val="00D77DD5"/>
    <w:rsid w:val="00D802ED"/>
    <w:rsid w:val="00D80A5A"/>
    <w:rsid w:val="00D81D8D"/>
    <w:rsid w:val="00D828DE"/>
    <w:rsid w:val="00D83018"/>
    <w:rsid w:val="00D84009"/>
    <w:rsid w:val="00D843CE"/>
    <w:rsid w:val="00D84BDD"/>
    <w:rsid w:val="00D85026"/>
    <w:rsid w:val="00D851E1"/>
    <w:rsid w:val="00D8662D"/>
    <w:rsid w:val="00D87526"/>
    <w:rsid w:val="00D87629"/>
    <w:rsid w:val="00D87894"/>
    <w:rsid w:val="00D87D26"/>
    <w:rsid w:val="00D90720"/>
    <w:rsid w:val="00D907B4"/>
    <w:rsid w:val="00D90A6F"/>
    <w:rsid w:val="00D916E5"/>
    <w:rsid w:val="00D9238D"/>
    <w:rsid w:val="00D9257E"/>
    <w:rsid w:val="00D9263A"/>
    <w:rsid w:val="00D9289E"/>
    <w:rsid w:val="00D92AC6"/>
    <w:rsid w:val="00D9337D"/>
    <w:rsid w:val="00D948D2"/>
    <w:rsid w:val="00D949AE"/>
    <w:rsid w:val="00D94E26"/>
    <w:rsid w:val="00D95350"/>
    <w:rsid w:val="00D9678F"/>
    <w:rsid w:val="00D968C0"/>
    <w:rsid w:val="00D969D0"/>
    <w:rsid w:val="00D96BA1"/>
    <w:rsid w:val="00D97162"/>
    <w:rsid w:val="00D97435"/>
    <w:rsid w:val="00D97872"/>
    <w:rsid w:val="00D97FBD"/>
    <w:rsid w:val="00DA01A0"/>
    <w:rsid w:val="00DA02CD"/>
    <w:rsid w:val="00DA0A2E"/>
    <w:rsid w:val="00DA13F9"/>
    <w:rsid w:val="00DA1BAA"/>
    <w:rsid w:val="00DA20C9"/>
    <w:rsid w:val="00DA21B6"/>
    <w:rsid w:val="00DA2996"/>
    <w:rsid w:val="00DA2E60"/>
    <w:rsid w:val="00DA2EAF"/>
    <w:rsid w:val="00DA2EC0"/>
    <w:rsid w:val="00DA458B"/>
    <w:rsid w:val="00DA47D3"/>
    <w:rsid w:val="00DA48A7"/>
    <w:rsid w:val="00DA4B70"/>
    <w:rsid w:val="00DA5969"/>
    <w:rsid w:val="00DA5B91"/>
    <w:rsid w:val="00DA67D4"/>
    <w:rsid w:val="00DA7E05"/>
    <w:rsid w:val="00DB02F2"/>
    <w:rsid w:val="00DB0655"/>
    <w:rsid w:val="00DB0764"/>
    <w:rsid w:val="00DB1061"/>
    <w:rsid w:val="00DB14FD"/>
    <w:rsid w:val="00DB19A6"/>
    <w:rsid w:val="00DB1B21"/>
    <w:rsid w:val="00DB1F8F"/>
    <w:rsid w:val="00DB293E"/>
    <w:rsid w:val="00DB2F16"/>
    <w:rsid w:val="00DB40B7"/>
    <w:rsid w:val="00DB41D8"/>
    <w:rsid w:val="00DB4D5A"/>
    <w:rsid w:val="00DB4DB1"/>
    <w:rsid w:val="00DB4DB6"/>
    <w:rsid w:val="00DB5193"/>
    <w:rsid w:val="00DB582A"/>
    <w:rsid w:val="00DB5F48"/>
    <w:rsid w:val="00DB6503"/>
    <w:rsid w:val="00DB6608"/>
    <w:rsid w:val="00DB6660"/>
    <w:rsid w:val="00DB69E7"/>
    <w:rsid w:val="00DB6B94"/>
    <w:rsid w:val="00DB728D"/>
    <w:rsid w:val="00DB72FB"/>
    <w:rsid w:val="00DB7492"/>
    <w:rsid w:val="00DB774B"/>
    <w:rsid w:val="00DC0159"/>
    <w:rsid w:val="00DC0569"/>
    <w:rsid w:val="00DC0B7B"/>
    <w:rsid w:val="00DC13FF"/>
    <w:rsid w:val="00DC1835"/>
    <w:rsid w:val="00DC1C84"/>
    <w:rsid w:val="00DC3786"/>
    <w:rsid w:val="00DC385E"/>
    <w:rsid w:val="00DC4F0C"/>
    <w:rsid w:val="00DC4F3E"/>
    <w:rsid w:val="00DC5521"/>
    <w:rsid w:val="00DC5F49"/>
    <w:rsid w:val="00DC7F80"/>
    <w:rsid w:val="00DD08C5"/>
    <w:rsid w:val="00DD0F5C"/>
    <w:rsid w:val="00DD13D1"/>
    <w:rsid w:val="00DD1D9C"/>
    <w:rsid w:val="00DD238D"/>
    <w:rsid w:val="00DD2B94"/>
    <w:rsid w:val="00DD2CF9"/>
    <w:rsid w:val="00DD3083"/>
    <w:rsid w:val="00DD3495"/>
    <w:rsid w:val="00DD4544"/>
    <w:rsid w:val="00DD4603"/>
    <w:rsid w:val="00DD4B4A"/>
    <w:rsid w:val="00DD4B5A"/>
    <w:rsid w:val="00DD4E78"/>
    <w:rsid w:val="00DD6033"/>
    <w:rsid w:val="00DD70ED"/>
    <w:rsid w:val="00DD7EEE"/>
    <w:rsid w:val="00DE0377"/>
    <w:rsid w:val="00DE231F"/>
    <w:rsid w:val="00DE2B5D"/>
    <w:rsid w:val="00DE2C7A"/>
    <w:rsid w:val="00DE2F1F"/>
    <w:rsid w:val="00DE41A4"/>
    <w:rsid w:val="00DE4330"/>
    <w:rsid w:val="00DE43A3"/>
    <w:rsid w:val="00DE440D"/>
    <w:rsid w:val="00DE47BE"/>
    <w:rsid w:val="00DE575B"/>
    <w:rsid w:val="00DE60D9"/>
    <w:rsid w:val="00DE6C65"/>
    <w:rsid w:val="00DE6DBE"/>
    <w:rsid w:val="00DE71D3"/>
    <w:rsid w:val="00DE7387"/>
    <w:rsid w:val="00DE7601"/>
    <w:rsid w:val="00DF027F"/>
    <w:rsid w:val="00DF05F1"/>
    <w:rsid w:val="00DF065A"/>
    <w:rsid w:val="00DF1624"/>
    <w:rsid w:val="00DF18C4"/>
    <w:rsid w:val="00DF19FC"/>
    <w:rsid w:val="00DF2200"/>
    <w:rsid w:val="00DF2A40"/>
    <w:rsid w:val="00DF2C79"/>
    <w:rsid w:val="00DF3AAD"/>
    <w:rsid w:val="00DF3B79"/>
    <w:rsid w:val="00DF434B"/>
    <w:rsid w:val="00DF48A7"/>
    <w:rsid w:val="00DF4BE4"/>
    <w:rsid w:val="00DF4E43"/>
    <w:rsid w:val="00DF5B1C"/>
    <w:rsid w:val="00DF5CC8"/>
    <w:rsid w:val="00DF5F6D"/>
    <w:rsid w:val="00DF610A"/>
    <w:rsid w:val="00DF680C"/>
    <w:rsid w:val="00DF6D1D"/>
    <w:rsid w:val="00DF7A07"/>
    <w:rsid w:val="00E00A42"/>
    <w:rsid w:val="00E00FE6"/>
    <w:rsid w:val="00E0113B"/>
    <w:rsid w:val="00E01251"/>
    <w:rsid w:val="00E016A7"/>
    <w:rsid w:val="00E01A9D"/>
    <w:rsid w:val="00E01E47"/>
    <w:rsid w:val="00E0212D"/>
    <w:rsid w:val="00E03029"/>
    <w:rsid w:val="00E030FC"/>
    <w:rsid w:val="00E0375F"/>
    <w:rsid w:val="00E0379C"/>
    <w:rsid w:val="00E039CA"/>
    <w:rsid w:val="00E04652"/>
    <w:rsid w:val="00E04C31"/>
    <w:rsid w:val="00E05998"/>
    <w:rsid w:val="00E05C1F"/>
    <w:rsid w:val="00E05CDA"/>
    <w:rsid w:val="00E05FCF"/>
    <w:rsid w:val="00E06106"/>
    <w:rsid w:val="00E06311"/>
    <w:rsid w:val="00E068BB"/>
    <w:rsid w:val="00E06AB8"/>
    <w:rsid w:val="00E06C7A"/>
    <w:rsid w:val="00E06EF8"/>
    <w:rsid w:val="00E10B17"/>
    <w:rsid w:val="00E12517"/>
    <w:rsid w:val="00E12984"/>
    <w:rsid w:val="00E12E63"/>
    <w:rsid w:val="00E1350A"/>
    <w:rsid w:val="00E135F3"/>
    <w:rsid w:val="00E135FC"/>
    <w:rsid w:val="00E13840"/>
    <w:rsid w:val="00E154A1"/>
    <w:rsid w:val="00E165CB"/>
    <w:rsid w:val="00E16792"/>
    <w:rsid w:val="00E16D80"/>
    <w:rsid w:val="00E17183"/>
    <w:rsid w:val="00E179A9"/>
    <w:rsid w:val="00E20089"/>
    <w:rsid w:val="00E20272"/>
    <w:rsid w:val="00E203F7"/>
    <w:rsid w:val="00E20536"/>
    <w:rsid w:val="00E21118"/>
    <w:rsid w:val="00E21611"/>
    <w:rsid w:val="00E22C06"/>
    <w:rsid w:val="00E22CFE"/>
    <w:rsid w:val="00E23257"/>
    <w:rsid w:val="00E23D8D"/>
    <w:rsid w:val="00E240C0"/>
    <w:rsid w:val="00E2414D"/>
    <w:rsid w:val="00E2438D"/>
    <w:rsid w:val="00E24817"/>
    <w:rsid w:val="00E24950"/>
    <w:rsid w:val="00E24BCF"/>
    <w:rsid w:val="00E2559E"/>
    <w:rsid w:val="00E25F39"/>
    <w:rsid w:val="00E26473"/>
    <w:rsid w:val="00E2656F"/>
    <w:rsid w:val="00E2683E"/>
    <w:rsid w:val="00E26B6B"/>
    <w:rsid w:val="00E27C52"/>
    <w:rsid w:val="00E27CA0"/>
    <w:rsid w:val="00E30274"/>
    <w:rsid w:val="00E304F7"/>
    <w:rsid w:val="00E31BC6"/>
    <w:rsid w:val="00E32084"/>
    <w:rsid w:val="00E321F2"/>
    <w:rsid w:val="00E33268"/>
    <w:rsid w:val="00E338DD"/>
    <w:rsid w:val="00E33CFC"/>
    <w:rsid w:val="00E341F3"/>
    <w:rsid w:val="00E34398"/>
    <w:rsid w:val="00E35E76"/>
    <w:rsid w:val="00E36A5B"/>
    <w:rsid w:val="00E36B25"/>
    <w:rsid w:val="00E372F8"/>
    <w:rsid w:val="00E37A6E"/>
    <w:rsid w:val="00E4019D"/>
    <w:rsid w:val="00E40ECE"/>
    <w:rsid w:val="00E41875"/>
    <w:rsid w:val="00E42DFA"/>
    <w:rsid w:val="00E432A5"/>
    <w:rsid w:val="00E43B0C"/>
    <w:rsid w:val="00E442B2"/>
    <w:rsid w:val="00E44A63"/>
    <w:rsid w:val="00E46E26"/>
    <w:rsid w:val="00E46FC0"/>
    <w:rsid w:val="00E47236"/>
    <w:rsid w:val="00E47C40"/>
    <w:rsid w:val="00E47CF1"/>
    <w:rsid w:val="00E47D7D"/>
    <w:rsid w:val="00E50011"/>
    <w:rsid w:val="00E50A01"/>
    <w:rsid w:val="00E50A72"/>
    <w:rsid w:val="00E51A5B"/>
    <w:rsid w:val="00E51F1A"/>
    <w:rsid w:val="00E52423"/>
    <w:rsid w:val="00E53090"/>
    <w:rsid w:val="00E53363"/>
    <w:rsid w:val="00E53754"/>
    <w:rsid w:val="00E53817"/>
    <w:rsid w:val="00E53830"/>
    <w:rsid w:val="00E53919"/>
    <w:rsid w:val="00E53B9D"/>
    <w:rsid w:val="00E53BF1"/>
    <w:rsid w:val="00E54B81"/>
    <w:rsid w:val="00E5553A"/>
    <w:rsid w:val="00E55F77"/>
    <w:rsid w:val="00E56336"/>
    <w:rsid w:val="00E567BE"/>
    <w:rsid w:val="00E57396"/>
    <w:rsid w:val="00E577FA"/>
    <w:rsid w:val="00E57CBC"/>
    <w:rsid w:val="00E57E97"/>
    <w:rsid w:val="00E60055"/>
    <w:rsid w:val="00E60279"/>
    <w:rsid w:val="00E6043D"/>
    <w:rsid w:val="00E60607"/>
    <w:rsid w:val="00E60ED8"/>
    <w:rsid w:val="00E614C2"/>
    <w:rsid w:val="00E6175C"/>
    <w:rsid w:val="00E620D8"/>
    <w:rsid w:val="00E623A6"/>
    <w:rsid w:val="00E64694"/>
    <w:rsid w:val="00E64A04"/>
    <w:rsid w:val="00E654A0"/>
    <w:rsid w:val="00E666AD"/>
    <w:rsid w:val="00E6670B"/>
    <w:rsid w:val="00E668F5"/>
    <w:rsid w:val="00E66BE9"/>
    <w:rsid w:val="00E66EEC"/>
    <w:rsid w:val="00E67369"/>
    <w:rsid w:val="00E6745B"/>
    <w:rsid w:val="00E67CCC"/>
    <w:rsid w:val="00E7065A"/>
    <w:rsid w:val="00E7090E"/>
    <w:rsid w:val="00E70E59"/>
    <w:rsid w:val="00E710E7"/>
    <w:rsid w:val="00E71E44"/>
    <w:rsid w:val="00E722B2"/>
    <w:rsid w:val="00E7270A"/>
    <w:rsid w:val="00E72B23"/>
    <w:rsid w:val="00E74835"/>
    <w:rsid w:val="00E749AF"/>
    <w:rsid w:val="00E74EB2"/>
    <w:rsid w:val="00E75BAB"/>
    <w:rsid w:val="00E75E23"/>
    <w:rsid w:val="00E76231"/>
    <w:rsid w:val="00E762FE"/>
    <w:rsid w:val="00E76CB8"/>
    <w:rsid w:val="00E772A7"/>
    <w:rsid w:val="00E773C3"/>
    <w:rsid w:val="00E77722"/>
    <w:rsid w:val="00E77DCC"/>
    <w:rsid w:val="00E77F10"/>
    <w:rsid w:val="00E8032A"/>
    <w:rsid w:val="00E80EC6"/>
    <w:rsid w:val="00E8112D"/>
    <w:rsid w:val="00E8150F"/>
    <w:rsid w:val="00E817DF"/>
    <w:rsid w:val="00E81847"/>
    <w:rsid w:val="00E81BE4"/>
    <w:rsid w:val="00E82648"/>
    <w:rsid w:val="00E828BD"/>
    <w:rsid w:val="00E855F6"/>
    <w:rsid w:val="00E859A2"/>
    <w:rsid w:val="00E862CF"/>
    <w:rsid w:val="00E87094"/>
    <w:rsid w:val="00E87568"/>
    <w:rsid w:val="00E87C02"/>
    <w:rsid w:val="00E9002D"/>
    <w:rsid w:val="00E908BA"/>
    <w:rsid w:val="00E90DDB"/>
    <w:rsid w:val="00E91181"/>
    <w:rsid w:val="00E922E7"/>
    <w:rsid w:val="00E9246C"/>
    <w:rsid w:val="00E927C7"/>
    <w:rsid w:val="00E92FDE"/>
    <w:rsid w:val="00E93965"/>
    <w:rsid w:val="00E93B76"/>
    <w:rsid w:val="00E93D4E"/>
    <w:rsid w:val="00E93F08"/>
    <w:rsid w:val="00E94ABF"/>
    <w:rsid w:val="00E94BBB"/>
    <w:rsid w:val="00E94E47"/>
    <w:rsid w:val="00E950CC"/>
    <w:rsid w:val="00E95360"/>
    <w:rsid w:val="00E958E8"/>
    <w:rsid w:val="00E95C8A"/>
    <w:rsid w:val="00E95E3C"/>
    <w:rsid w:val="00E9681E"/>
    <w:rsid w:val="00E970CF"/>
    <w:rsid w:val="00E978DF"/>
    <w:rsid w:val="00E97AF7"/>
    <w:rsid w:val="00E97D12"/>
    <w:rsid w:val="00EA024D"/>
    <w:rsid w:val="00EA0E55"/>
    <w:rsid w:val="00EA0F40"/>
    <w:rsid w:val="00EA1D66"/>
    <w:rsid w:val="00EA204E"/>
    <w:rsid w:val="00EA2256"/>
    <w:rsid w:val="00EA3857"/>
    <w:rsid w:val="00EA4903"/>
    <w:rsid w:val="00EA4AED"/>
    <w:rsid w:val="00EA5E08"/>
    <w:rsid w:val="00EA5F86"/>
    <w:rsid w:val="00EA647C"/>
    <w:rsid w:val="00EA6A75"/>
    <w:rsid w:val="00EA6B05"/>
    <w:rsid w:val="00EA7BEF"/>
    <w:rsid w:val="00EB0272"/>
    <w:rsid w:val="00EB174B"/>
    <w:rsid w:val="00EB1A10"/>
    <w:rsid w:val="00EB1C42"/>
    <w:rsid w:val="00EB3667"/>
    <w:rsid w:val="00EB39A3"/>
    <w:rsid w:val="00EB3C6F"/>
    <w:rsid w:val="00EB3E4F"/>
    <w:rsid w:val="00EB49AB"/>
    <w:rsid w:val="00EB4C3E"/>
    <w:rsid w:val="00EB4F2A"/>
    <w:rsid w:val="00EB5A62"/>
    <w:rsid w:val="00EB630E"/>
    <w:rsid w:val="00EB6B1A"/>
    <w:rsid w:val="00EB7022"/>
    <w:rsid w:val="00EC077C"/>
    <w:rsid w:val="00EC09CC"/>
    <w:rsid w:val="00EC0DC3"/>
    <w:rsid w:val="00EC10AA"/>
    <w:rsid w:val="00EC1CBA"/>
    <w:rsid w:val="00EC21B3"/>
    <w:rsid w:val="00EC23B2"/>
    <w:rsid w:val="00EC2752"/>
    <w:rsid w:val="00EC2D9C"/>
    <w:rsid w:val="00EC3420"/>
    <w:rsid w:val="00EC3C20"/>
    <w:rsid w:val="00EC3D08"/>
    <w:rsid w:val="00EC4C2B"/>
    <w:rsid w:val="00EC4F7B"/>
    <w:rsid w:val="00EC5440"/>
    <w:rsid w:val="00EC54DF"/>
    <w:rsid w:val="00EC55C6"/>
    <w:rsid w:val="00EC5982"/>
    <w:rsid w:val="00EC60FD"/>
    <w:rsid w:val="00EC6975"/>
    <w:rsid w:val="00EC75ED"/>
    <w:rsid w:val="00EC7902"/>
    <w:rsid w:val="00ED06B1"/>
    <w:rsid w:val="00ED0987"/>
    <w:rsid w:val="00ED0B6D"/>
    <w:rsid w:val="00ED1BA9"/>
    <w:rsid w:val="00ED1F90"/>
    <w:rsid w:val="00ED22BF"/>
    <w:rsid w:val="00ED2511"/>
    <w:rsid w:val="00ED2AA5"/>
    <w:rsid w:val="00ED2DEB"/>
    <w:rsid w:val="00ED3801"/>
    <w:rsid w:val="00ED3CB7"/>
    <w:rsid w:val="00ED4CD4"/>
    <w:rsid w:val="00ED527D"/>
    <w:rsid w:val="00ED63FE"/>
    <w:rsid w:val="00ED679F"/>
    <w:rsid w:val="00ED6B1C"/>
    <w:rsid w:val="00ED6BD9"/>
    <w:rsid w:val="00ED7639"/>
    <w:rsid w:val="00ED7A23"/>
    <w:rsid w:val="00EE004D"/>
    <w:rsid w:val="00EE03E2"/>
    <w:rsid w:val="00EE071C"/>
    <w:rsid w:val="00EE0C73"/>
    <w:rsid w:val="00EE0EB2"/>
    <w:rsid w:val="00EE128F"/>
    <w:rsid w:val="00EE16C8"/>
    <w:rsid w:val="00EE1CCC"/>
    <w:rsid w:val="00EE25D2"/>
    <w:rsid w:val="00EE2863"/>
    <w:rsid w:val="00EE2943"/>
    <w:rsid w:val="00EE3495"/>
    <w:rsid w:val="00EE3635"/>
    <w:rsid w:val="00EE3798"/>
    <w:rsid w:val="00EE3936"/>
    <w:rsid w:val="00EE3DA7"/>
    <w:rsid w:val="00EE4876"/>
    <w:rsid w:val="00EE4F78"/>
    <w:rsid w:val="00EE52A2"/>
    <w:rsid w:val="00EE5E3F"/>
    <w:rsid w:val="00EE61D2"/>
    <w:rsid w:val="00EE69E9"/>
    <w:rsid w:val="00EE6AC7"/>
    <w:rsid w:val="00EE7DD8"/>
    <w:rsid w:val="00EF06DB"/>
    <w:rsid w:val="00EF0CA3"/>
    <w:rsid w:val="00EF1FEF"/>
    <w:rsid w:val="00EF34BC"/>
    <w:rsid w:val="00EF34FC"/>
    <w:rsid w:val="00EF3D51"/>
    <w:rsid w:val="00EF3FC2"/>
    <w:rsid w:val="00EF4049"/>
    <w:rsid w:val="00EF4102"/>
    <w:rsid w:val="00EF566F"/>
    <w:rsid w:val="00EF5A3C"/>
    <w:rsid w:val="00EF6A90"/>
    <w:rsid w:val="00EF701D"/>
    <w:rsid w:val="00EF78DB"/>
    <w:rsid w:val="00EF7E28"/>
    <w:rsid w:val="00F002D3"/>
    <w:rsid w:val="00F007E6"/>
    <w:rsid w:val="00F00F14"/>
    <w:rsid w:val="00F01524"/>
    <w:rsid w:val="00F022C2"/>
    <w:rsid w:val="00F024DE"/>
    <w:rsid w:val="00F02629"/>
    <w:rsid w:val="00F02F04"/>
    <w:rsid w:val="00F03181"/>
    <w:rsid w:val="00F0324A"/>
    <w:rsid w:val="00F034F8"/>
    <w:rsid w:val="00F038C2"/>
    <w:rsid w:val="00F04571"/>
    <w:rsid w:val="00F052DF"/>
    <w:rsid w:val="00F0538D"/>
    <w:rsid w:val="00F05C31"/>
    <w:rsid w:val="00F05EA9"/>
    <w:rsid w:val="00F063BE"/>
    <w:rsid w:val="00F0651D"/>
    <w:rsid w:val="00F06E5B"/>
    <w:rsid w:val="00F072A7"/>
    <w:rsid w:val="00F072BE"/>
    <w:rsid w:val="00F0748A"/>
    <w:rsid w:val="00F075E2"/>
    <w:rsid w:val="00F07E9D"/>
    <w:rsid w:val="00F10FAF"/>
    <w:rsid w:val="00F1182F"/>
    <w:rsid w:val="00F11967"/>
    <w:rsid w:val="00F11A35"/>
    <w:rsid w:val="00F11A92"/>
    <w:rsid w:val="00F11B2C"/>
    <w:rsid w:val="00F11D6E"/>
    <w:rsid w:val="00F1284A"/>
    <w:rsid w:val="00F12F8D"/>
    <w:rsid w:val="00F14382"/>
    <w:rsid w:val="00F14BF7"/>
    <w:rsid w:val="00F14E52"/>
    <w:rsid w:val="00F14E58"/>
    <w:rsid w:val="00F164D5"/>
    <w:rsid w:val="00F17239"/>
    <w:rsid w:val="00F17767"/>
    <w:rsid w:val="00F21072"/>
    <w:rsid w:val="00F225B1"/>
    <w:rsid w:val="00F22722"/>
    <w:rsid w:val="00F2310E"/>
    <w:rsid w:val="00F2323E"/>
    <w:rsid w:val="00F23BE9"/>
    <w:rsid w:val="00F23DC1"/>
    <w:rsid w:val="00F241EE"/>
    <w:rsid w:val="00F24641"/>
    <w:rsid w:val="00F2468E"/>
    <w:rsid w:val="00F24E4A"/>
    <w:rsid w:val="00F24E8F"/>
    <w:rsid w:val="00F251DB"/>
    <w:rsid w:val="00F25E84"/>
    <w:rsid w:val="00F25FCC"/>
    <w:rsid w:val="00F26036"/>
    <w:rsid w:val="00F26423"/>
    <w:rsid w:val="00F26511"/>
    <w:rsid w:val="00F26D2E"/>
    <w:rsid w:val="00F27182"/>
    <w:rsid w:val="00F30413"/>
    <w:rsid w:val="00F309B0"/>
    <w:rsid w:val="00F317E6"/>
    <w:rsid w:val="00F31C84"/>
    <w:rsid w:val="00F31D00"/>
    <w:rsid w:val="00F3266F"/>
    <w:rsid w:val="00F32EEC"/>
    <w:rsid w:val="00F3328C"/>
    <w:rsid w:val="00F332D7"/>
    <w:rsid w:val="00F33334"/>
    <w:rsid w:val="00F3382C"/>
    <w:rsid w:val="00F341DA"/>
    <w:rsid w:val="00F34FCF"/>
    <w:rsid w:val="00F352F6"/>
    <w:rsid w:val="00F359B6"/>
    <w:rsid w:val="00F35CCC"/>
    <w:rsid w:val="00F3628C"/>
    <w:rsid w:val="00F36436"/>
    <w:rsid w:val="00F36FDE"/>
    <w:rsid w:val="00F37800"/>
    <w:rsid w:val="00F3782C"/>
    <w:rsid w:val="00F4006A"/>
    <w:rsid w:val="00F4058D"/>
    <w:rsid w:val="00F41500"/>
    <w:rsid w:val="00F41691"/>
    <w:rsid w:val="00F41A37"/>
    <w:rsid w:val="00F41D06"/>
    <w:rsid w:val="00F41D75"/>
    <w:rsid w:val="00F41FE8"/>
    <w:rsid w:val="00F41FEB"/>
    <w:rsid w:val="00F43505"/>
    <w:rsid w:val="00F438C8"/>
    <w:rsid w:val="00F43E05"/>
    <w:rsid w:val="00F44607"/>
    <w:rsid w:val="00F44DAA"/>
    <w:rsid w:val="00F4511A"/>
    <w:rsid w:val="00F459D9"/>
    <w:rsid w:val="00F45DFD"/>
    <w:rsid w:val="00F4778B"/>
    <w:rsid w:val="00F47990"/>
    <w:rsid w:val="00F508AE"/>
    <w:rsid w:val="00F50DDB"/>
    <w:rsid w:val="00F50F3E"/>
    <w:rsid w:val="00F515CD"/>
    <w:rsid w:val="00F5179D"/>
    <w:rsid w:val="00F518C2"/>
    <w:rsid w:val="00F51AD9"/>
    <w:rsid w:val="00F51F36"/>
    <w:rsid w:val="00F52AB9"/>
    <w:rsid w:val="00F52AD2"/>
    <w:rsid w:val="00F52CDE"/>
    <w:rsid w:val="00F52ECC"/>
    <w:rsid w:val="00F52FB9"/>
    <w:rsid w:val="00F53614"/>
    <w:rsid w:val="00F55A37"/>
    <w:rsid w:val="00F55B4E"/>
    <w:rsid w:val="00F56F1A"/>
    <w:rsid w:val="00F57F95"/>
    <w:rsid w:val="00F6012E"/>
    <w:rsid w:val="00F60732"/>
    <w:rsid w:val="00F609E0"/>
    <w:rsid w:val="00F60A38"/>
    <w:rsid w:val="00F60C2A"/>
    <w:rsid w:val="00F61319"/>
    <w:rsid w:val="00F6179F"/>
    <w:rsid w:val="00F627AC"/>
    <w:rsid w:val="00F629CA"/>
    <w:rsid w:val="00F62FA6"/>
    <w:rsid w:val="00F6338A"/>
    <w:rsid w:val="00F63512"/>
    <w:rsid w:val="00F63678"/>
    <w:rsid w:val="00F63EAD"/>
    <w:rsid w:val="00F6427A"/>
    <w:rsid w:val="00F64636"/>
    <w:rsid w:val="00F65654"/>
    <w:rsid w:val="00F65670"/>
    <w:rsid w:val="00F656B4"/>
    <w:rsid w:val="00F65ED1"/>
    <w:rsid w:val="00F65FC3"/>
    <w:rsid w:val="00F6621A"/>
    <w:rsid w:val="00F6750F"/>
    <w:rsid w:val="00F67A34"/>
    <w:rsid w:val="00F67ABE"/>
    <w:rsid w:val="00F67B5B"/>
    <w:rsid w:val="00F70207"/>
    <w:rsid w:val="00F70F03"/>
    <w:rsid w:val="00F7186D"/>
    <w:rsid w:val="00F71D39"/>
    <w:rsid w:val="00F7200C"/>
    <w:rsid w:val="00F7282B"/>
    <w:rsid w:val="00F72D9E"/>
    <w:rsid w:val="00F733A9"/>
    <w:rsid w:val="00F738F7"/>
    <w:rsid w:val="00F73CFF"/>
    <w:rsid w:val="00F73F45"/>
    <w:rsid w:val="00F7501A"/>
    <w:rsid w:val="00F75695"/>
    <w:rsid w:val="00F75A53"/>
    <w:rsid w:val="00F75C1A"/>
    <w:rsid w:val="00F76CAB"/>
    <w:rsid w:val="00F76EAF"/>
    <w:rsid w:val="00F80A23"/>
    <w:rsid w:val="00F80D0A"/>
    <w:rsid w:val="00F81D89"/>
    <w:rsid w:val="00F821AC"/>
    <w:rsid w:val="00F826F3"/>
    <w:rsid w:val="00F8280D"/>
    <w:rsid w:val="00F82BCE"/>
    <w:rsid w:val="00F82C97"/>
    <w:rsid w:val="00F83485"/>
    <w:rsid w:val="00F837F9"/>
    <w:rsid w:val="00F83BFD"/>
    <w:rsid w:val="00F841E7"/>
    <w:rsid w:val="00F8458A"/>
    <w:rsid w:val="00F849EF"/>
    <w:rsid w:val="00F84AA9"/>
    <w:rsid w:val="00F84ACC"/>
    <w:rsid w:val="00F850AC"/>
    <w:rsid w:val="00F8556D"/>
    <w:rsid w:val="00F8659A"/>
    <w:rsid w:val="00F86792"/>
    <w:rsid w:val="00F86D8A"/>
    <w:rsid w:val="00F86F2E"/>
    <w:rsid w:val="00F877C6"/>
    <w:rsid w:val="00F87D0B"/>
    <w:rsid w:val="00F90A9C"/>
    <w:rsid w:val="00F91167"/>
    <w:rsid w:val="00F91B95"/>
    <w:rsid w:val="00F91ED9"/>
    <w:rsid w:val="00F92037"/>
    <w:rsid w:val="00F920F7"/>
    <w:rsid w:val="00F921B2"/>
    <w:rsid w:val="00F92712"/>
    <w:rsid w:val="00F92871"/>
    <w:rsid w:val="00F92A5E"/>
    <w:rsid w:val="00F931AF"/>
    <w:rsid w:val="00F932D1"/>
    <w:rsid w:val="00F933F7"/>
    <w:rsid w:val="00F934EE"/>
    <w:rsid w:val="00F9395F"/>
    <w:rsid w:val="00F93B8D"/>
    <w:rsid w:val="00F93DBB"/>
    <w:rsid w:val="00F940FC"/>
    <w:rsid w:val="00F9433A"/>
    <w:rsid w:val="00F9433C"/>
    <w:rsid w:val="00F9490E"/>
    <w:rsid w:val="00F94F92"/>
    <w:rsid w:val="00F9564F"/>
    <w:rsid w:val="00F9591C"/>
    <w:rsid w:val="00F95B09"/>
    <w:rsid w:val="00F961A8"/>
    <w:rsid w:val="00F96239"/>
    <w:rsid w:val="00F975A2"/>
    <w:rsid w:val="00FA02D7"/>
    <w:rsid w:val="00FA0660"/>
    <w:rsid w:val="00FA12C6"/>
    <w:rsid w:val="00FA17C0"/>
    <w:rsid w:val="00FA2031"/>
    <w:rsid w:val="00FA2510"/>
    <w:rsid w:val="00FA2B17"/>
    <w:rsid w:val="00FA3214"/>
    <w:rsid w:val="00FA3258"/>
    <w:rsid w:val="00FA46DD"/>
    <w:rsid w:val="00FA5405"/>
    <w:rsid w:val="00FA5575"/>
    <w:rsid w:val="00FA5BF2"/>
    <w:rsid w:val="00FA5D65"/>
    <w:rsid w:val="00FA5E01"/>
    <w:rsid w:val="00FA6111"/>
    <w:rsid w:val="00FA680C"/>
    <w:rsid w:val="00FA71E0"/>
    <w:rsid w:val="00FA7208"/>
    <w:rsid w:val="00FA72FF"/>
    <w:rsid w:val="00FA79AB"/>
    <w:rsid w:val="00FB1A07"/>
    <w:rsid w:val="00FB1BCF"/>
    <w:rsid w:val="00FB2343"/>
    <w:rsid w:val="00FB2442"/>
    <w:rsid w:val="00FB2B21"/>
    <w:rsid w:val="00FB3229"/>
    <w:rsid w:val="00FB343D"/>
    <w:rsid w:val="00FB39E9"/>
    <w:rsid w:val="00FB3C1B"/>
    <w:rsid w:val="00FB4693"/>
    <w:rsid w:val="00FB4FE6"/>
    <w:rsid w:val="00FB5062"/>
    <w:rsid w:val="00FB5083"/>
    <w:rsid w:val="00FB54E1"/>
    <w:rsid w:val="00FB5582"/>
    <w:rsid w:val="00FB6419"/>
    <w:rsid w:val="00FB6509"/>
    <w:rsid w:val="00FB66A1"/>
    <w:rsid w:val="00FB6943"/>
    <w:rsid w:val="00FB6D80"/>
    <w:rsid w:val="00FB73DF"/>
    <w:rsid w:val="00FB75E6"/>
    <w:rsid w:val="00FB7A5E"/>
    <w:rsid w:val="00FB7B9C"/>
    <w:rsid w:val="00FC0223"/>
    <w:rsid w:val="00FC0242"/>
    <w:rsid w:val="00FC0756"/>
    <w:rsid w:val="00FC0AE8"/>
    <w:rsid w:val="00FC0E1C"/>
    <w:rsid w:val="00FC13D5"/>
    <w:rsid w:val="00FC151D"/>
    <w:rsid w:val="00FC21E5"/>
    <w:rsid w:val="00FC2BBA"/>
    <w:rsid w:val="00FC2F9D"/>
    <w:rsid w:val="00FC32BB"/>
    <w:rsid w:val="00FC336B"/>
    <w:rsid w:val="00FC39C4"/>
    <w:rsid w:val="00FC492C"/>
    <w:rsid w:val="00FC4ACA"/>
    <w:rsid w:val="00FC4C16"/>
    <w:rsid w:val="00FC50B8"/>
    <w:rsid w:val="00FC512C"/>
    <w:rsid w:val="00FC564B"/>
    <w:rsid w:val="00FC5659"/>
    <w:rsid w:val="00FC5F3F"/>
    <w:rsid w:val="00FC61B4"/>
    <w:rsid w:val="00FC64D8"/>
    <w:rsid w:val="00FC7013"/>
    <w:rsid w:val="00FC7329"/>
    <w:rsid w:val="00FC7AA2"/>
    <w:rsid w:val="00FD0423"/>
    <w:rsid w:val="00FD0A76"/>
    <w:rsid w:val="00FD0FE1"/>
    <w:rsid w:val="00FD1379"/>
    <w:rsid w:val="00FD1802"/>
    <w:rsid w:val="00FD1F65"/>
    <w:rsid w:val="00FD257B"/>
    <w:rsid w:val="00FD317E"/>
    <w:rsid w:val="00FD341C"/>
    <w:rsid w:val="00FD365A"/>
    <w:rsid w:val="00FD45BB"/>
    <w:rsid w:val="00FD5746"/>
    <w:rsid w:val="00FD5E74"/>
    <w:rsid w:val="00FD622C"/>
    <w:rsid w:val="00FD624E"/>
    <w:rsid w:val="00FD6689"/>
    <w:rsid w:val="00FD6ABA"/>
    <w:rsid w:val="00FD6DE6"/>
    <w:rsid w:val="00FD72BA"/>
    <w:rsid w:val="00FD73D2"/>
    <w:rsid w:val="00FD7408"/>
    <w:rsid w:val="00FD7678"/>
    <w:rsid w:val="00FD7ABC"/>
    <w:rsid w:val="00FE02BC"/>
    <w:rsid w:val="00FE06BE"/>
    <w:rsid w:val="00FE114C"/>
    <w:rsid w:val="00FE1619"/>
    <w:rsid w:val="00FE1C5C"/>
    <w:rsid w:val="00FE1FD5"/>
    <w:rsid w:val="00FE308E"/>
    <w:rsid w:val="00FE389F"/>
    <w:rsid w:val="00FE3C29"/>
    <w:rsid w:val="00FE49B9"/>
    <w:rsid w:val="00FE4ACF"/>
    <w:rsid w:val="00FE59AD"/>
    <w:rsid w:val="00FE5D66"/>
    <w:rsid w:val="00FE5E18"/>
    <w:rsid w:val="00FE628F"/>
    <w:rsid w:val="00FE6391"/>
    <w:rsid w:val="00FE66D0"/>
    <w:rsid w:val="00FE6E26"/>
    <w:rsid w:val="00FF1049"/>
    <w:rsid w:val="00FF2192"/>
    <w:rsid w:val="00FF2337"/>
    <w:rsid w:val="00FF26A5"/>
    <w:rsid w:val="00FF30A4"/>
    <w:rsid w:val="00FF3D2C"/>
    <w:rsid w:val="00FF3FC3"/>
    <w:rsid w:val="00FF43CA"/>
    <w:rsid w:val="00FF4A15"/>
    <w:rsid w:val="00FF5310"/>
    <w:rsid w:val="00FF55E1"/>
    <w:rsid w:val="00FF589F"/>
    <w:rsid w:val="00FF58A6"/>
    <w:rsid w:val="00FF5B6C"/>
    <w:rsid w:val="00FF7530"/>
    <w:rsid w:val="00FF7F58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E7DBA2-DC7E-4D7D-8A3D-49529AFD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0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73905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3905"/>
    <w:rPr>
      <w:rFonts w:ascii="Calibri" w:hAnsi="Calibri" w:cs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7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390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7B2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rok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uroka&#1072;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uroka&#1072;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lanuroka&#1072;@mail.ru" TargetMode="External"/><Relationship Id="rId10" Type="http://schemas.openxmlformats.org/officeDocument/2006/relationships/hyperlink" Target="mailto:planuroka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uroka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Илья Борисович Халтурин</cp:lastModifiedBy>
  <cp:revision>11</cp:revision>
  <dcterms:created xsi:type="dcterms:W3CDTF">2016-05-30T19:20:00Z</dcterms:created>
  <dcterms:modified xsi:type="dcterms:W3CDTF">2016-06-01T12:21:00Z</dcterms:modified>
</cp:coreProperties>
</file>